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1" w:rsidRPr="00864344" w:rsidRDefault="00864344" w:rsidP="00FD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4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4344" w:rsidRPr="00864344" w:rsidRDefault="00864344" w:rsidP="0086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44">
        <w:rPr>
          <w:rFonts w:ascii="Times New Roman" w:hAnsi="Times New Roman" w:cs="Times New Roman"/>
          <w:b/>
          <w:sz w:val="28"/>
          <w:szCs w:val="28"/>
        </w:rPr>
        <w:t xml:space="preserve">по проведению в </w:t>
      </w:r>
      <w:proofErr w:type="spellStart"/>
      <w:r w:rsidRPr="00864344">
        <w:rPr>
          <w:rFonts w:ascii="Times New Roman" w:hAnsi="Times New Roman" w:cs="Times New Roman"/>
          <w:b/>
          <w:sz w:val="28"/>
          <w:szCs w:val="28"/>
        </w:rPr>
        <w:t>Западно-Сибирском</w:t>
      </w:r>
      <w:proofErr w:type="spellEnd"/>
      <w:r w:rsidRPr="00864344">
        <w:rPr>
          <w:rFonts w:ascii="Times New Roman" w:hAnsi="Times New Roman" w:cs="Times New Roman"/>
          <w:b/>
          <w:sz w:val="28"/>
          <w:szCs w:val="28"/>
        </w:rPr>
        <w:t xml:space="preserve"> филиале ФГБОУВО «РГУП»</w:t>
      </w:r>
    </w:p>
    <w:p w:rsidR="00864344" w:rsidRDefault="00864344" w:rsidP="0086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44">
        <w:rPr>
          <w:rFonts w:ascii="Times New Roman" w:hAnsi="Times New Roman" w:cs="Times New Roman"/>
          <w:b/>
          <w:sz w:val="28"/>
          <w:szCs w:val="28"/>
        </w:rPr>
        <w:t>Года педагога и наставника</w:t>
      </w:r>
    </w:p>
    <w:p w:rsidR="00864344" w:rsidRDefault="00864344" w:rsidP="0086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3326"/>
        <w:gridCol w:w="3697"/>
      </w:tblGrid>
      <w:tr w:rsidR="00864344" w:rsidTr="008168BE">
        <w:tc>
          <w:tcPr>
            <w:tcW w:w="817" w:type="dxa"/>
          </w:tcPr>
          <w:p w:rsidR="00864344" w:rsidRDefault="008168BE" w:rsidP="0086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68BE" w:rsidRDefault="008168BE" w:rsidP="0086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864344" w:rsidRDefault="008168BE" w:rsidP="0086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6" w:type="dxa"/>
          </w:tcPr>
          <w:p w:rsidR="00864344" w:rsidRDefault="008168BE" w:rsidP="0086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8168BE" w:rsidRDefault="008168BE" w:rsidP="0086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  <w:p w:rsidR="00864344" w:rsidRDefault="008168BE" w:rsidP="0086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соисполнители</w:t>
            </w:r>
          </w:p>
        </w:tc>
      </w:tr>
      <w:tr w:rsidR="008168BE" w:rsidTr="008168BE">
        <w:tc>
          <w:tcPr>
            <w:tcW w:w="817" w:type="dxa"/>
          </w:tcPr>
          <w:p w:rsidR="008168BE" w:rsidRPr="00FD3A24" w:rsidRDefault="009F56ED" w:rsidP="0016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168BE" w:rsidRPr="00FD3A24" w:rsidRDefault="008168BE" w:rsidP="0081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нормативно-правовой базой Года педагога и наставника (учебно-методический семинар)</w:t>
            </w:r>
          </w:p>
        </w:tc>
        <w:tc>
          <w:tcPr>
            <w:tcW w:w="3326" w:type="dxa"/>
          </w:tcPr>
          <w:p w:rsidR="008168BE" w:rsidRPr="00FD3A24" w:rsidRDefault="008168BE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3697" w:type="dxa"/>
          </w:tcPr>
          <w:p w:rsidR="008168BE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Декан ФНО</w:t>
            </w:r>
            <w:r w:rsidR="008168BE"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8BE" w:rsidRPr="00FD3A24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="008168BE"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F56ED" w:rsidTr="008168BE">
        <w:tc>
          <w:tcPr>
            <w:tcW w:w="817" w:type="dxa"/>
          </w:tcPr>
          <w:p w:rsidR="009F56ED" w:rsidRPr="00FD3A24" w:rsidRDefault="009F56ED" w:rsidP="0016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F56ED" w:rsidRPr="00FD3A24" w:rsidRDefault="009F56ED" w:rsidP="0081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Руководство научной работой, подготовка к конкурсу РГУП на лучшую студенческую научную работу в 2022/2023 учебном году в номинации «Язык и право»</w:t>
            </w:r>
          </w:p>
        </w:tc>
        <w:tc>
          <w:tcPr>
            <w:tcW w:w="3326" w:type="dxa"/>
          </w:tcPr>
          <w:p w:rsidR="009F56ED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Февраль-март 2023 г.</w:t>
            </w:r>
          </w:p>
        </w:tc>
        <w:tc>
          <w:tcPr>
            <w:tcW w:w="3697" w:type="dxa"/>
          </w:tcPr>
          <w:p w:rsidR="009F56ED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FD3A24"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</w:t>
            </w:r>
            <w:proofErr w:type="spell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ГиСЭД</w:t>
            </w:r>
            <w:proofErr w:type="spellEnd"/>
          </w:p>
          <w:p w:rsidR="009F56ED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</w:tr>
      <w:tr w:rsidR="009F56ED" w:rsidTr="009F56ED">
        <w:trPr>
          <w:trHeight w:val="998"/>
        </w:trPr>
        <w:tc>
          <w:tcPr>
            <w:tcW w:w="817" w:type="dxa"/>
          </w:tcPr>
          <w:p w:rsidR="009F56ED" w:rsidRPr="00FD3A24" w:rsidRDefault="009F56ED" w:rsidP="0016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F56ED" w:rsidRPr="00FD3A24" w:rsidRDefault="009F56ED" w:rsidP="009F56ED">
            <w:pPr>
              <w:spacing w:line="259" w:lineRule="auto"/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D3A2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отборочного тура Всероссийского интеллектуального турнира «Лига знаний» среди студентов ФНО </w:t>
            </w:r>
          </w:p>
        </w:tc>
        <w:tc>
          <w:tcPr>
            <w:tcW w:w="3326" w:type="dxa"/>
          </w:tcPr>
          <w:p w:rsidR="009F56ED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3697" w:type="dxa"/>
          </w:tcPr>
          <w:p w:rsidR="009F56ED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Декан ФНО </w:t>
            </w:r>
            <w:proofErr w:type="spell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Чурсна</w:t>
            </w:r>
            <w:proofErr w:type="spellEnd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168BE" w:rsidTr="008168BE">
        <w:tc>
          <w:tcPr>
            <w:tcW w:w="817" w:type="dxa"/>
          </w:tcPr>
          <w:p w:rsidR="008168BE" w:rsidRPr="00FD3A24" w:rsidRDefault="009F56ED" w:rsidP="0016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168BE" w:rsidRPr="00FD3A24" w:rsidRDefault="008168BE" w:rsidP="0081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акцией «Скажи спасибо учителю»!</w:t>
            </w:r>
          </w:p>
        </w:tc>
        <w:tc>
          <w:tcPr>
            <w:tcW w:w="3326" w:type="dxa"/>
          </w:tcPr>
          <w:p w:rsidR="008168BE" w:rsidRPr="00FD3A24" w:rsidRDefault="008168BE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8168BE" w:rsidRPr="00FD3A24" w:rsidRDefault="008168BE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864344" w:rsidTr="008168BE">
        <w:tc>
          <w:tcPr>
            <w:tcW w:w="817" w:type="dxa"/>
          </w:tcPr>
          <w:p w:rsidR="00864344" w:rsidRPr="00FD3A24" w:rsidRDefault="00880AAF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64344" w:rsidRPr="00FD3A24" w:rsidRDefault="008168BE" w:rsidP="0081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мероприятия, посвященного Дню учителя</w:t>
            </w:r>
          </w:p>
        </w:tc>
        <w:tc>
          <w:tcPr>
            <w:tcW w:w="3326" w:type="dxa"/>
          </w:tcPr>
          <w:p w:rsidR="00864344" w:rsidRPr="00FD3A24" w:rsidRDefault="008168BE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Октябрь 2023 г.</w:t>
            </w:r>
          </w:p>
        </w:tc>
        <w:tc>
          <w:tcPr>
            <w:tcW w:w="3697" w:type="dxa"/>
          </w:tcPr>
          <w:p w:rsidR="00864344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Декан ФНО </w:t>
            </w:r>
            <w:proofErr w:type="spell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9F56ED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студенческий актив</w:t>
            </w:r>
          </w:p>
        </w:tc>
      </w:tr>
      <w:tr w:rsidR="00864344" w:rsidTr="008168BE">
        <w:tc>
          <w:tcPr>
            <w:tcW w:w="817" w:type="dxa"/>
          </w:tcPr>
          <w:p w:rsidR="0086434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864344" w:rsidRPr="00FD3A24" w:rsidRDefault="008168BE" w:rsidP="0081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Дни СПО</w:t>
            </w:r>
            <w:r w:rsidR="009F56ED"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</w:t>
            </w:r>
            <w:proofErr w:type="gramStart"/>
            <w:r w:rsidR="009F56ED" w:rsidRPr="00FD3A24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="009F56ED"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6ED" w:rsidRPr="00FD3A24">
              <w:rPr>
                <w:rFonts w:ascii="Times New Roman" w:hAnsi="Times New Roman" w:cs="Times New Roman"/>
                <w:sz w:val="28"/>
                <w:szCs w:val="28"/>
              </w:rPr>
              <w:t>образованя</w:t>
            </w:r>
            <w:proofErr w:type="spellEnd"/>
            <w:r w:rsidR="009F56ED"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</w:t>
            </w:r>
          </w:p>
        </w:tc>
        <w:tc>
          <w:tcPr>
            <w:tcW w:w="3326" w:type="dxa"/>
          </w:tcPr>
          <w:p w:rsidR="00864344" w:rsidRPr="00FD3A24" w:rsidRDefault="008168BE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– 2 октября </w:t>
            </w:r>
          </w:p>
          <w:p w:rsidR="008168BE" w:rsidRPr="00FD3A24" w:rsidRDefault="008168BE" w:rsidP="0081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697" w:type="dxa"/>
          </w:tcPr>
          <w:p w:rsidR="00864344" w:rsidRPr="00FD3A24" w:rsidRDefault="009F56ED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864344" w:rsidTr="008168BE">
        <w:tc>
          <w:tcPr>
            <w:tcW w:w="817" w:type="dxa"/>
          </w:tcPr>
          <w:p w:rsidR="0086434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864344" w:rsidRPr="00FD3A24" w:rsidRDefault="008168BE" w:rsidP="0081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Региональный фотоконкурс «Улыбка учителя»</w:t>
            </w:r>
          </w:p>
        </w:tc>
        <w:tc>
          <w:tcPr>
            <w:tcW w:w="3326" w:type="dxa"/>
          </w:tcPr>
          <w:p w:rsidR="00864344" w:rsidRPr="00FD3A24" w:rsidRDefault="00880AAF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20-25 ноября 2023 г.</w:t>
            </w:r>
          </w:p>
        </w:tc>
        <w:tc>
          <w:tcPr>
            <w:tcW w:w="3697" w:type="dxa"/>
          </w:tcPr>
          <w:p w:rsidR="00864344" w:rsidRPr="00FD3A24" w:rsidRDefault="00880AAF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864344" w:rsidTr="008168BE">
        <w:tc>
          <w:tcPr>
            <w:tcW w:w="817" w:type="dxa"/>
          </w:tcPr>
          <w:p w:rsidR="0086434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864344" w:rsidRPr="00FD3A24" w:rsidRDefault="008168BE" w:rsidP="0081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Географический марафон</w:t>
            </w:r>
            <w:r w:rsidR="00880AAF"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</w:tcPr>
          <w:p w:rsidR="00864344" w:rsidRPr="00FD3A24" w:rsidRDefault="00880AAF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Октябрь-ноябрь 2023 г.</w:t>
            </w:r>
          </w:p>
        </w:tc>
        <w:tc>
          <w:tcPr>
            <w:tcW w:w="3697" w:type="dxa"/>
          </w:tcPr>
          <w:p w:rsidR="00864344" w:rsidRPr="00FD3A24" w:rsidRDefault="00880AAF" w:rsidP="008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филиал ФГБОУВО «РГУП», ст. преподаватели кафедры </w:t>
            </w:r>
            <w:proofErr w:type="spell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ГиСЭД</w:t>
            </w:r>
            <w:proofErr w:type="spellEnd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 Н.В., </w:t>
            </w:r>
            <w:proofErr w:type="spell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864344" w:rsidTr="008168BE">
        <w:tc>
          <w:tcPr>
            <w:tcW w:w="817" w:type="dxa"/>
          </w:tcPr>
          <w:p w:rsidR="0086434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86434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Кураторские часы: «</w:t>
            </w:r>
            <w:r w:rsidR="00880AAF" w:rsidRPr="00FD3A24">
              <w:rPr>
                <w:rFonts w:ascii="Times New Roman" w:hAnsi="Times New Roman" w:cs="Times New Roman"/>
                <w:sz w:val="28"/>
                <w:szCs w:val="28"/>
              </w:rPr>
              <w:t>Учителя-фронтовики Томской области</w:t>
            </w: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6" w:type="dxa"/>
          </w:tcPr>
          <w:p w:rsidR="00864344" w:rsidRPr="00FD3A24" w:rsidRDefault="00880AAF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Ноябрь-декабрь 2023 г.</w:t>
            </w:r>
          </w:p>
        </w:tc>
        <w:tc>
          <w:tcPr>
            <w:tcW w:w="3697" w:type="dxa"/>
          </w:tcPr>
          <w:p w:rsidR="00864344" w:rsidRDefault="00880AAF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2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24" w:rsidTr="008168BE">
        <w:tc>
          <w:tcPr>
            <w:tcW w:w="817" w:type="dxa"/>
          </w:tcPr>
          <w:p w:rsidR="00FD3A2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FD3A24" w:rsidRPr="00FD3A24" w:rsidRDefault="00FD3A24" w:rsidP="00FD3A24">
            <w:pPr>
              <w:pStyle w:val="1"/>
              <w:spacing w:before="0" w:beforeAutospacing="0" w:after="0" w:afterAutospacing="0" w:line="345" w:lineRule="atLeast"/>
              <w:textAlignment w:val="top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FD3A24">
              <w:rPr>
                <w:b w:val="0"/>
                <w:sz w:val="28"/>
                <w:szCs w:val="28"/>
              </w:rPr>
              <w:t>«</w:t>
            </w:r>
            <w:r w:rsidRPr="00FD3A24">
              <w:rPr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Современные методики и инновации в преподавании общеобразовательных дисциплин по программам среднего профессионального образования» (научно-практический семинар)</w:t>
            </w:r>
          </w:p>
          <w:p w:rsidR="00FD3A24" w:rsidRPr="00FD3A24" w:rsidRDefault="00FD3A24" w:rsidP="00FD3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FD3A2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27 декабря 2023 г.</w:t>
            </w:r>
          </w:p>
        </w:tc>
        <w:tc>
          <w:tcPr>
            <w:tcW w:w="3697" w:type="dxa"/>
          </w:tcPr>
          <w:p w:rsidR="00FD3A2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ГиСЭД</w:t>
            </w:r>
            <w:proofErr w:type="spellEnd"/>
            <w:r w:rsidRPr="00FD3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A24" w:rsidRPr="00FD3A24" w:rsidRDefault="00FD3A24" w:rsidP="0086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24">
              <w:rPr>
                <w:rFonts w:ascii="Times New Roman" w:hAnsi="Times New Roman" w:cs="Times New Roman"/>
                <w:sz w:val="28"/>
                <w:szCs w:val="28"/>
              </w:rPr>
              <w:t>Е.В. Зинченко</w:t>
            </w:r>
          </w:p>
        </w:tc>
      </w:tr>
    </w:tbl>
    <w:p w:rsidR="00864344" w:rsidRPr="00864344" w:rsidRDefault="00864344" w:rsidP="00864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4344" w:rsidRPr="00864344" w:rsidSect="0086434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43D"/>
    <w:multiLevelType w:val="hybridMultilevel"/>
    <w:tmpl w:val="71D0A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40710"/>
    <w:multiLevelType w:val="hybridMultilevel"/>
    <w:tmpl w:val="3A787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7D6"/>
    <w:rsid w:val="000767D6"/>
    <w:rsid w:val="000E05C5"/>
    <w:rsid w:val="00166C22"/>
    <w:rsid w:val="007B0D01"/>
    <w:rsid w:val="008168BE"/>
    <w:rsid w:val="00864344"/>
    <w:rsid w:val="00880AAF"/>
    <w:rsid w:val="009F56ED"/>
    <w:rsid w:val="00F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01"/>
  </w:style>
  <w:style w:type="paragraph" w:styleId="1">
    <w:name w:val="heading 1"/>
    <w:basedOn w:val="a"/>
    <w:link w:val="10"/>
    <w:uiPriority w:val="9"/>
    <w:qFormat/>
    <w:rsid w:val="00FD3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8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A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2023-12-21T08:13:00Z</dcterms:created>
  <dcterms:modified xsi:type="dcterms:W3CDTF">2023-12-21T09:23:00Z</dcterms:modified>
</cp:coreProperties>
</file>