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DB" w:rsidRPr="00DD17EA" w:rsidRDefault="00C945DB" w:rsidP="00B44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17EA">
        <w:rPr>
          <w:rFonts w:ascii="Times New Roman" w:hAnsi="Times New Roman"/>
          <w:b/>
          <w:sz w:val="24"/>
          <w:szCs w:val="24"/>
          <w:lang w:eastAsia="ru-RU"/>
        </w:rPr>
        <w:t xml:space="preserve">Прием документов </w:t>
      </w:r>
    </w:p>
    <w:p w:rsidR="00C945DB" w:rsidRPr="00DD17EA" w:rsidRDefault="00C945DB" w:rsidP="00B44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17EA">
        <w:rPr>
          <w:rFonts w:ascii="Times New Roman" w:hAnsi="Times New Roman"/>
          <w:b/>
          <w:sz w:val="24"/>
          <w:szCs w:val="24"/>
          <w:lang w:eastAsia="ru-RU"/>
        </w:rPr>
        <w:t xml:space="preserve">у </w:t>
      </w:r>
      <w:proofErr w:type="gramStart"/>
      <w:r w:rsidRPr="00DD17EA">
        <w:rPr>
          <w:rFonts w:ascii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DD17EA">
        <w:rPr>
          <w:rFonts w:ascii="Times New Roman" w:hAnsi="Times New Roman"/>
          <w:b/>
          <w:sz w:val="24"/>
          <w:szCs w:val="24"/>
          <w:lang w:eastAsia="ru-RU"/>
        </w:rPr>
        <w:t xml:space="preserve"> проводится в следующие сроки:</w:t>
      </w:r>
    </w:p>
    <w:p w:rsidR="00C945DB" w:rsidRPr="00DD17EA" w:rsidRDefault="00C945DB" w:rsidP="00B442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850"/>
        <w:gridCol w:w="142"/>
        <w:gridCol w:w="283"/>
        <w:gridCol w:w="1276"/>
        <w:gridCol w:w="284"/>
        <w:gridCol w:w="3969"/>
      </w:tblGrid>
      <w:tr w:rsidR="00843C58" w:rsidRPr="00DD17EA" w:rsidTr="0033256F">
        <w:trPr>
          <w:trHeight w:val="551"/>
        </w:trPr>
        <w:tc>
          <w:tcPr>
            <w:tcW w:w="3828" w:type="dxa"/>
            <w:gridSpan w:val="2"/>
          </w:tcPr>
          <w:p w:rsidR="00310190" w:rsidRPr="00DD17EA" w:rsidRDefault="00310190" w:rsidP="00CC35BC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C945DB" w:rsidRPr="00DD17EA" w:rsidRDefault="00C945DB" w:rsidP="00CC35BC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Категория </w:t>
            </w:r>
          </w:p>
          <w:p w:rsidR="00C945DB" w:rsidRPr="00DD17EA" w:rsidRDefault="00C945DB" w:rsidP="00CC35BC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поступающих</w:t>
            </w:r>
          </w:p>
        </w:tc>
        <w:tc>
          <w:tcPr>
            <w:tcW w:w="1275" w:type="dxa"/>
            <w:gridSpan w:val="3"/>
            <w:shd w:val="clear" w:color="auto" w:fill="FFFFFF"/>
          </w:tcPr>
          <w:p w:rsidR="00C945DB" w:rsidRPr="00DD17EA" w:rsidRDefault="00C945DB" w:rsidP="00CC35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Дата начала </w:t>
            </w: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DD17EA">
              <w:rPr>
                <w:rFonts w:ascii="Times New Roman" w:hAnsi="Times New Roman"/>
                <w:b/>
                <w:bCs/>
                <w:spacing w:val="-10"/>
                <w:sz w:val="21"/>
                <w:szCs w:val="21"/>
                <w:lang w:eastAsia="ru-RU"/>
              </w:rPr>
              <w:t>приема документов</w:t>
            </w:r>
          </w:p>
        </w:tc>
        <w:tc>
          <w:tcPr>
            <w:tcW w:w="1276" w:type="dxa"/>
            <w:shd w:val="clear" w:color="auto" w:fill="FFFFFF"/>
          </w:tcPr>
          <w:p w:rsidR="00C945DB" w:rsidRPr="00DD17EA" w:rsidRDefault="00C945DB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  <w:t>Дата завершения приема  документов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C945DB" w:rsidRPr="00DD17EA" w:rsidRDefault="00C945DB" w:rsidP="00CC35B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  <w:t>Дата окончания приема оригиналов документа об образовании</w:t>
            </w:r>
            <w:r w:rsidR="00165F40" w:rsidRPr="00DD17EA"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  <w:t xml:space="preserve"> и заявлений о согласии на зачисление</w:t>
            </w:r>
          </w:p>
        </w:tc>
      </w:tr>
      <w:tr w:rsidR="00C945DB" w:rsidRPr="00DD17EA" w:rsidTr="001E6AC1">
        <w:trPr>
          <w:trHeight w:val="433"/>
        </w:trPr>
        <w:tc>
          <w:tcPr>
            <w:tcW w:w="10632" w:type="dxa"/>
            <w:gridSpan w:val="8"/>
            <w:shd w:val="clear" w:color="auto" w:fill="FFFFFF"/>
            <w:vAlign w:val="center"/>
          </w:tcPr>
          <w:p w:rsidR="00F02298" w:rsidRPr="00DD17EA" w:rsidRDefault="00C945DB" w:rsidP="001E6AC1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Очная форма обучения</w:t>
            </w:r>
          </w:p>
        </w:tc>
      </w:tr>
      <w:tr w:rsidR="00C945DB" w:rsidRPr="00DD17EA" w:rsidTr="00B87EBC">
        <w:trPr>
          <w:trHeight w:val="326"/>
        </w:trPr>
        <w:tc>
          <w:tcPr>
            <w:tcW w:w="10632" w:type="dxa"/>
            <w:gridSpan w:val="8"/>
            <w:shd w:val="clear" w:color="auto" w:fill="FFFFFF"/>
            <w:vAlign w:val="center"/>
          </w:tcPr>
          <w:p w:rsidR="000E1DBD" w:rsidRPr="00DD17EA" w:rsidRDefault="000E1DBD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>40.02.03 Право и судебное администрирование</w:t>
            </w:r>
          </w:p>
          <w:p w:rsidR="000E1DBD" w:rsidRPr="00DD17EA" w:rsidRDefault="000E1DBD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 базе 9</w:t>
            </w:r>
            <w:r w:rsidR="00F05DDF"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классов </w:t>
            </w:r>
            <w:r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(срок обучения </w:t>
            </w:r>
            <w:r w:rsidR="00CD45D0"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2</w:t>
            </w:r>
            <w:r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года 10 месяцев)</w:t>
            </w:r>
          </w:p>
          <w:p w:rsidR="00310190" w:rsidRPr="00DD17EA" w:rsidRDefault="000E1DBD" w:rsidP="0041108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квалификация специалист по судебному администрированию</w:t>
            </w:r>
            <w:bookmarkStart w:id="0" w:name="_GoBack"/>
            <w:bookmarkEnd w:id="0"/>
          </w:p>
        </w:tc>
      </w:tr>
      <w:tr w:rsidR="00843C58" w:rsidRPr="00DD17EA" w:rsidTr="0033256F">
        <w:trPr>
          <w:trHeight w:val="326"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C945DB" w:rsidRPr="00DD17EA" w:rsidRDefault="00C945DB" w:rsidP="00CC35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 лиц на базе основного общего образования на места за счет бюджетных ассигнований и на места по договорам об оказании образовательных услуг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C945DB" w:rsidRPr="00DD17EA" w:rsidRDefault="001A1010" w:rsidP="0076237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945DB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.06.1</w:t>
            </w:r>
            <w:r w:rsidR="0076237F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C945DB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45DB" w:rsidRPr="00DD17EA" w:rsidRDefault="00EB6E5A" w:rsidP="00EB6E5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14</w:t>
            </w:r>
            <w:r w:rsidR="00C945DB"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.0</w:t>
            </w: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C945DB"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 1</w:t>
            </w:r>
            <w:r w:rsidR="0076237F"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C945DB"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0135C0" w:rsidRPr="00DD17EA" w:rsidRDefault="00EB6E5A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17.08</w:t>
            </w:r>
            <w:r w:rsidR="000135C0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76237F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135C0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D931E8" w:rsidRPr="00DD17EA" w:rsidRDefault="000135C0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 </w:t>
            </w:r>
            <w:r w:rsidR="00ED34E9"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бюджетные</w:t>
            </w: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места</w:t>
            </w:r>
            <w:r w:rsidR="00D931E8"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; </w:t>
            </w:r>
          </w:p>
          <w:p w:rsidR="00B60910" w:rsidRPr="00DD17EA" w:rsidRDefault="00D931E8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 внебюджетные места</w:t>
            </w:r>
            <w:r w:rsidR="00ED34E9"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ED34E9" w:rsidRPr="00DD17EA" w:rsidRDefault="00EB6E5A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ED34E9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.08.1</w:t>
            </w:r>
            <w:r w:rsidR="0076237F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ED34E9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ED34E9" w:rsidRPr="00DD17EA" w:rsidRDefault="00ED34E9" w:rsidP="00EB6E5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 </w:t>
            </w:r>
            <w:r w:rsidR="00EB6E5A"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свободные </w:t>
            </w: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места</w:t>
            </w:r>
          </w:p>
        </w:tc>
      </w:tr>
      <w:tr w:rsidR="00843C58" w:rsidRPr="00DD17EA" w:rsidTr="0033256F">
        <w:trPr>
          <w:trHeight w:val="326"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C945DB" w:rsidRPr="00DD17EA" w:rsidRDefault="00C945DB" w:rsidP="00EB6E5A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EB6E5A"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наличии свободных мест по состоянию на 1 сентября прием документов может осуществляться на основании решения ЦПК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C945DB" w:rsidRPr="00DD17EA" w:rsidRDefault="00C945DB" w:rsidP="00CC35B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945DB" w:rsidRPr="00DD17EA" w:rsidRDefault="00EB6E5A" w:rsidP="007623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позднее 24 ноября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C945DB" w:rsidRPr="00DD17EA" w:rsidRDefault="00C945DB" w:rsidP="00CC35B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EB6E5A" w:rsidRPr="00DD17EA" w:rsidTr="00FB6BFA">
        <w:trPr>
          <w:trHeight w:val="326"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EB6E5A" w:rsidRPr="00DD17EA" w:rsidRDefault="00EB6E5A" w:rsidP="00EB6E5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В порядке перевода-восстановления</w:t>
            </w:r>
          </w:p>
        </w:tc>
        <w:tc>
          <w:tcPr>
            <w:tcW w:w="6804" w:type="dxa"/>
            <w:gridSpan w:val="6"/>
            <w:shd w:val="clear" w:color="auto" w:fill="FFFFFF"/>
            <w:vAlign w:val="center"/>
          </w:tcPr>
          <w:p w:rsidR="00EB6E5A" w:rsidRPr="00DD17EA" w:rsidRDefault="00EB6E5A" w:rsidP="00EB6E5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21 августа 2017 г. по 05 сентября 2017 г.</w:t>
            </w:r>
          </w:p>
          <w:p w:rsidR="00EB6E5A" w:rsidRPr="00DD17EA" w:rsidRDefault="00EB6E5A" w:rsidP="00EB6E5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19 января 2018 г. по 8 февраля 2018 г.</w:t>
            </w:r>
          </w:p>
        </w:tc>
      </w:tr>
      <w:tr w:rsidR="00EA408E" w:rsidRPr="00DD17EA" w:rsidTr="0041108D">
        <w:trPr>
          <w:trHeight w:val="773"/>
        </w:trPr>
        <w:tc>
          <w:tcPr>
            <w:tcW w:w="10632" w:type="dxa"/>
            <w:gridSpan w:val="8"/>
            <w:shd w:val="clear" w:color="auto" w:fill="FFFFFF"/>
            <w:vAlign w:val="center"/>
          </w:tcPr>
          <w:p w:rsidR="00405827" w:rsidRPr="00DD17EA" w:rsidRDefault="00405827" w:rsidP="00CC35B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EA408E" w:rsidRPr="00DD17EA" w:rsidRDefault="00EA408E" w:rsidP="00CC35B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40.03.01 Юриспруденция </w:t>
            </w:r>
          </w:p>
          <w:p w:rsidR="0028091A" w:rsidRPr="00DD17EA" w:rsidRDefault="0028091A" w:rsidP="00CC35B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 базе 11 классов, НПФ, СПО</w:t>
            </w:r>
            <w:r w:rsidR="002A1A83"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A1A83"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(срок обучения 4 года)</w:t>
            </w:r>
          </w:p>
          <w:p w:rsidR="00405827" w:rsidRPr="00DD17EA" w:rsidRDefault="00EA408E" w:rsidP="00CC35B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квалификация </w:t>
            </w:r>
            <w:r w:rsidR="0028091A"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академический </w:t>
            </w:r>
            <w:r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бакалавр</w:t>
            </w:r>
            <w:r w:rsidR="0028091A"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юриспруденции</w:t>
            </w:r>
            <w:r w:rsidR="00DD0DB3"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  <w:p w:rsidR="00405827" w:rsidRPr="00DD17EA" w:rsidRDefault="00405827" w:rsidP="00CC35B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0CF" w:rsidRPr="00DD17EA" w:rsidTr="0033256F">
        <w:trPr>
          <w:trHeight w:val="1203"/>
        </w:trPr>
        <w:tc>
          <w:tcPr>
            <w:tcW w:w="3828" w:type="dxa"/>
            <w:gridSpan w:val="2"/>
            <w:shd w:val="clear" w:color="auto" w:fill="FFFFFF"/>
          </w:tcPr>
          <w:p w:rsidR="00D830CF" w:rsidRPr="00DD17EA" w:rsidRDefault="00D830CF" w:rsidP="00CC35B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у лиц, поступающих  только по результатам ЕГЭ на места за счет бюджетных ассигнований и на места по договорам об оказании платных образовательных услуг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D830CF" w:rsidRPr="00DD17EA" w:rsidRDefault="00D830CF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20.06.17 г.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0CF" w:rsidRPr="00DD17EA" w:rsidRDefault="00D830CF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26.07.17 г.</w:t>
            </w:r>
          </w:p>
          <w:p w:rsidR="00D830CF" w:rsidRPr="00DD17EA" w:rsidRDefault="00D830CF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D830CF" w:rsidRPr="00DD17EA" w:rsidRDefault="00D830CF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28.07.1</w:t>
            </w:r>
            <w:r w:rsidR="008D34B6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 </w:t>
            </w:r>
          </w:p>
          <w:p w:rsidR="000F277E" w:rsidRPr="00DD17EA" w:rsidRDefault="000F277E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образования;</w:t>
            </w:r>
          </w:p>
          <w:p w:rsidR="00D830CF" w:rsidRPr="00DD17EA" w:rsidRDefault="00D830CF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01.08.1</w:t>
            </w:r>
            <w:r w:rsidR="008D34B6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  <w:r w:rsidR="0033256F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0F277E" w:rsidRPr="00DD17EA" w:rsidRDefault="000F277E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 – 1 этап зачисления (80%);</w:t>
            </w:r>
          </w:p>
          <w:p w:rsidR="00D830CF" w:rsidRPr="00DD17EA" w:rsidRDefault="00D830CF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06.08.1</w:t>
            </w:r>
            <w:r w:rsidR="008D34B6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 </w:t>
            </w:r>
          </w:p>
          <w:p w:rsidR="00D830CF" w:rsidRPr="00DD17EA" w:rsidRDefault="000F277E" w:rsidP="00CC35B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завершается прием заявлений о согласии на зачисление от лиц, включенных в списки поступающих на основные конкурсные места – 2 этап зачисления (20%).</w:t>
            </w:r>
          </w:p>
        </w:tc>
      </w:tr>
      <w:tr w:rsidR="00D830CF" w:rsidRPr="00DD17EA" w:rsidTr="0033256F">
        <w:trPr>
          <w:trHeight w:val="1192"/>
        </w:trPr>
        <w:tc>
          <w:tcPr>
            <w:tcW w:w="3828" w:type="dxa"/>
            <w:gridSpan w:val="2"/>
            <w:shd w:val="clear" w:color="auto" w:fill="FFFFFF"/>
          </w:tcPr>
          <w:p w:rsidR="00D830CF" w:rsidRPr="00DD17EA" w:rsidRDefault="00D830CF" w:rsidP="00CC35B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при принятии решения ЦПК о продлении сроков приема документов у лиц, поступающих по договорам об оказании платных образовательных услуг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D830CF" w:rsidRPr="00DD17EA" w:rsidRDefault="00D830CF" w:rsidP="00CC3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0CF" w:rsidRPr="00DD17EA" w:rsidRDefault="00D830CF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08.08.17 г.</w:t>
            </w:r>
          </w:p>
        </w:tc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D830CF" w:rsidRPr="00DD17EA" w:rsidRDefault="00D830CF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D830CF" w:rsidRPr="00DD17EA" w:rsidTr="0033256F">
        <w:trPr>
          <w:trHeight w:val="1058"/>
        </w:trPr>
        <w:tc>
          <w:tcPr>
            <w:tcW w:w="3828" w:type="dxa"/>
            <w:gridSpan w:val="2"/>
            <w:shd w:val="clear" w:color="auto" w:fill="FFFFFF"/>
          </w:tcPr>
          <w:p w:rsidR="00D830CF" w:rsidRPr="00DD17EA" w:rsidRDefault="00D830CF" w:rsidP="00CC35B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у лиц, поступающих по результатам вступительных испытаний, проводимых Университетом самостоятельно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D830CF" w:rsidRPr="00DD17EA" w:rsidRDefault="00D830CF" w:rsidP="00762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20.06.1</w:t>
            </w:r>
            <w:r w:rsidR="0076237F"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0CF" w:rsidRPr="00DD17EA" w:rsidRDefault="00D830CF" w:rsidP="00762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10.07.1</w:t>
            </w:r>
            <w:r w:rsidR="0076237F"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D830CF" w:rsidRPr="00DD17EA" w:rsidRDefault="00D830CF" w:rsidP="00CC35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830CF" w:rsidRPr="00DD17EA" w:rsidTr="0033256F">
        <w:trPr>
          <w:trHeight w:val="602"/>
        </w:trPr>
        <w:tc>
          <w:tcPr>
            <w:tcW w:w="3828" w:type="dxa"/>
            <w:gridSpan w:val="2"/>
            <w:shd w:val="clear" w:color="auto" w:fill="FFFFFF"/>
          </w:tcPr>
          <w:p w:rsidR="00D830CF" w:rsidRPr="00DD17EA" w:rsidRDefault="00D830CF" w:rsidP="00CC35B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по решению ЦПК только на места по договорам об образовании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D830CF" w:rsidRPr="00DD17EA" w:rsidRDefault="00D830CF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0CF" w:rsidRPr="00DD17EA" w:rsidRDefault="00D830CF" w:rsidP="003325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 01.08.1</w:t>
            </w:r>
            <w:r w:rsidR="00E134B3"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33256F"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D830CF" w:rsidRPr="00DD17EA" w:rsidRDefault="00D830CF" w:rsidP="00CC35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1108D" w:rsidRPr="00DD17EA" w:rsidTr="0038799E">
        <w:trPr>
          <w:trHeight w:val="326"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41108D" w:rsidRPr="00DD17EA" w:rsidRDefault="0041108D" w:rsidP="0038799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В порядке перевода-восстановления</w:t>
            </w:r>
          </w:p>
        </w:tc>
        <w:tc>
          <w:tcPr>
            <w:tcW w:w="6804" w:type="dxa"/>
            <w:gridSpan w:val="6"/>
            <w:shd w:val="clear" w:color="auto" w:fill="FFFFFF"/>
            <w:vAlign w:val="center"/>
          </w:tcPr>
          <w:p w:rsidR="0041108D" w:rsidRPr="00DD17EA" w:rsidRDefault="0041108D" w:rsidP="0038799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21 августа 2017 г. по 05 сентября 2017 г.</w:t>
            </w:r>
          </w:p>
          <w:p w:rsidR="0041108D" w:rsidRPr="00DD17EA" w:rsidRDefault="0041108D" w:rsidP="0038799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19 января 2018 г. по 8 февраля 2018 г.</w:t>
            </w:r>
          </w:p>
        </w:tc>
      </w:tr>
      <w:tr w:rsidR="00B54948" w:rsidRPr="00DD17EA" w:rsidTr="00B87EBC">
        <w:trPr>
          <w:trHeight w:val="326"/>
        </w:trPr>
        <w:tc>
          <w:tcPr>
            <w:tcW w:w="10632" w:type="dxa"/>
            <w:gridSpan w:val="8"/>
            <w:shd w:val="clear" w:color="auto" w:fill="FFFFFF"/>
            <w:vAlign w:val="center"/>
          </w:tcPr>
          <w:p w:rsidR="00B71857" w:rsidRPr="00DD17EA" w:rsidRDefault="00B71857" w:rsidP="00CC35B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B54948" w:rsidRPr="00DD17EA" w:rsidRDefault="00B54948" w:rsidP="00CC35B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40.03.01 Юриспруденция </w:t>
            </w:r>
          </w:p>
          <w:p w:rsidR="0028091A" w:rsidRPr="00DD17EA" w:rsidRDefault="0028091A" w:rsidP="00CC35B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 базе СПО профильного</w:t>
            </w:r>
            <w:r w:rsidR="002A1A83"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A1A83"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(срок обучения 3 года)</w:t>
            </w:r>
          </w:p>
          <w:p w:rsidR="009B564D" w:rsidRPr="00DD17EA" w:rsidRDefault="009B564D" w:rsidP="00CC35B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обучение</w:t>
            </w:r>
            <w:proofErr w:type="gramEnd"/>
            <w:r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по индивидуальному учебному плану, в </w:t>
            </w:r>
            <w:proofErr w:type="spellStart"/>
            <w:r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ускоренное обучение)</w:t>
            </w:r>
          </w:p>
          <w:p w:rsidR="00B54948" w:rsidRPr="00DD17EA" w:rsidRDefault="00B54948" w:rsidP="00CC35B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– квалификация</w:t>
            </w:r>
            <w:r w:rsidR="0028091A"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академический </w:t>
            </w:r>
            <w:r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бакалавр</w:t>
            </w:r>
            <w:r w:rsidR="0028091A"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юриспруденции</w:t>
            </w:r>
          </w:p>
          <w:p w:rsidR="00B71857" w:rsidRPr="00DD17EA" w:rsidRDefault="00B71857" w:rsidP="00CC35B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E6AC1" w:rsidRPr="00DD17EA" w:rsidTr="0033256F">
        <w:trPr>
          <w:trHeight w:val="279"/>
        </w:trPr>
        <w:tc>
          <w:tcPr>
            <w:tcW w:w="3828" w:type="dxa"/>
            <w:gridSpan w:val="2"/>
            <w:shd w:val="clear" w:color="auto" w:fill="FFFFFF"/>
          </w:tcPr>
          <w:p w:rsidR="001E6AC1" w:rsidRPr="00DD17EA" w:rsidRDefault="001E6AC1" w:rsidP="00CC35BC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E6AC1" w:rsidRPr="00DD17EA" w:rsidRDefault="001E6AC1" w:rsidP="00CC35BC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sz w:val="21"/>
                <w:szCs w:val="21"/>
                <w:lang w:eastAsia="ru-RU"/>
              </w:rPr>
              <w:t>у лиц на базе среднего профессионального (профильного) образования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1E6AC1" w:rsidRPr="00DD17EA" w:rsidRDefault="001E6AC1" w:rsidP="00B313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20.06.17 г.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6AC1" w:rsidRPr="00DD17EA" w:rsidRDefault="001E6AC1" w:rsidP="00B313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10.07.17 г.</w:t>
            </w:r>
          </w:p>
        </w:tc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1E6AC1" w:rsidRPr="00DD17EA" w:rsidRDefault="001E6AC1" w:rsidP="00B313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28.07.17 г. </w:t>
            </w:r>
          </w:p>
          <w:p w:rsidR="001E6AC1" w:rsidRPr="00DD17EA" w:rsidRDefault="001E6AC1" w:rsidP="00B313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образования;</w:t>
            </w:r>
          </w:p>
          <w:p w:rsidR="001E6AC1" w:rsidRPr="00DD17EA" w:rsidRDefault="001E6AC1" w:rsidP="00B313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01.08.17 г</w:t>
            </w:r>
          </w:p>
          <w:p w:rsidR="001E6AC1" w:rsidRPr="00DD17EA" w:rsidRDefault="001E6AC1" w:rsidP="00B313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 – 1 этап зачисления (80%);</w:t>
            </w:r>
          </w:p>
          <w:p w:rsidR="001E6AC1" w:rsidRPr="00DD17EA" w:rsidRDefault="001E6AC1" w:rsidP="00B313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06.08.17 г. </w:t>
            </w:r>
          </w:p>
          <w:p w:rsidR="001E6AC1" w:rsidRPr="00DD17EA" w:rsidRDefault="001E6AC1" w:rsidP="00B3131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завершается прием заявлений о согласии на зачисление от лиц, включенных в списки поступающих на основные конкурсные места – 2 этап зачисления (20%).</w:t>
            </w:r>
          </w:p>
        </w:tc>
      </w:tr>
      <w:tr w:rsidR="001E6AC1" w:rsidRPr="00DD17EA" w:rsidTr="0033256F">
        <w:trPr>
          <w:trHeight w:val="279"/>
        </w:trPr>
        <w:tc>
          <w:tcPr>
            <w:tcW w:w="3828" w:type="dxa"/>
            <w:gridSpan w:val="2"/>
            <w:shd w:val="clear" w:color="auto" w:fill="FFFFFF"/>
          </w:tcPr>
          <w:p w:rsidR="001E6AC1" w:rsidRPr="00DD17EA" w:rsidRDefault="001E6AC1" w:rsidP="00CC35BC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по решению ЦПК только на места по договорам об образовании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1E6AC1" w:rsidRPr="00DD17EA" w:rsidRDefault="001E6AC1" w:rsidP="00B313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E6AC1" w:rsidRPr="00DD17EA" w:rsidRDefault="001E6AC1" w:rsidP="00B313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 01.08.17г.</w:t>
            </w:r>
          </w:p>
        </w:tc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1E6AC1" w:rsidRPr="00DD17EA" w:rsidRDefault="001E6AC1" w:rsidP="00B313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56158" w:rsidRPr="00DD17EA" w:rsidTr="00AA6C33">
        <w:trPr>
          <w:trHeight w:val="279"/>
        </w:trPr>
        <w:tc>
          <w:tcPr>
            <w:tcW w:w="3828" w:type="dxa"/>
            <w:gridSpan w:val="2"/>
            <w:shd w:val="clear" w:color="auto" w:fill="FFFFFF"/>
          </w:tcPr>
          <w:p w:rsidR="00E56158" w:rsidRPr="00DD17EA" w:rsidRDefault="00E56158" w:rsidP="00CC35B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В порядке перевода-восстановления</w:t>
            </w:r>
          </w:p>
        </w:tc>
        <w:tc>
          <w:tcPr>
            <w:tcW w:w="6804" w:type="dxa"/>
            <w:gridSpan w:val="6"/>
            <w:shd w:val="clear" w:color="auto" w:fill="FFFFFF"/>
            <w:vAlign w:val="center"/>
          </w:tcPr>
          <w:p w:rsidR="00E56158" w:rsidRPr="00DD17EA" w:rsidRDefault="00E56158" w:rsidP="00E561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21 августа 2017 г. по 05 сентября 2017 г.</w:t>
            </w:r>
          </w:p>
          <w:p w:rsidR="00E56158" w:rsidRPr="00DD17EA" w:rsidRDefault="00E56158" w:rsidP="00E56158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19 января 2018 г. по 8 февраля 2018 г.</w:t>
            </w:r>
          </w:p>
        </w:tc>
      </w:tr>
      <w:tr w:rsidR="0041089E" w:rsidRPr="00DD17EA" w:rsidTr="00B87EBC">
        <w:trPr>
          <w:trHeight w:val="383"/>
        </w:trPr>
        <w:tc>
          <w:tcPr>
            <w:tcW w:w="10632" w:type="dxa"/>
            <w:gridSpan w:val="8"/>
            <w:shd w:val="clear" w:color="auto" w:fill="FFFFFF"/>
          </w:tcPr>
          <w:p w:rsidR="009B564D" w:rsidRPr="00DD17EA" w:rsidRDefault="0041089E" w:rsidP="003A289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Заочная форма обучения</w:t>
            </w:r>
          </w:p>
        </w:tc>
      </w:tr>
      <w:tr w:rsidR="00910402" w:rsidRPr="00DD17EA" w:rsidTr="00CC35BC">
        <w:trPr>
          <w:trHeight w:val="551"/>
        </w:trPr>
        <w:tc>
          <w:tcPr>
            <w:tcW w:w="3261" w:type="dxa"/>
          </w:tcPr>
          <w:p w:rsidR="0041089E" w:rsidRPr="00DD17EA" w:rsidRDefault="0041089E" w:rsidP="00CC35BC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Категория </w:t>
            </w:r>
          </w:p>
          <w:p w:rsidR="0041089E" w:rsidRPr="00DD17EA" w:rsidRDefault="0041089E" w:rsidP="00CC35BC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поступающих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1089E" w:rsidRPr="00DD17EA" w:rsidRDefault="0041089E" w:rsidP="00CC35B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Дата начала </w:t>
            </w: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DD17EA">
              <w:rPr>
                <w:rFonts w:ascii="Times New Roman" w:hAnsi="Times New Roman"/>
                <w:b/>
                <w:bCs/>
                <w:spacing w:val="-10"/>
                <w:sz w:val="21"/>
                <w:szCs w:val="21"/>
                <w:lang w:eastAsia="ru-RU"/>
              </w:rPr>
              <w:t>приема документов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41089E" w:rsidRPr="00DD17EA" w:rsidRDefault="0041089E" w:rsidP="00CC35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  <w:t>Дата завершения приема  документов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41089E" w:rsidRPr="00DD17EA" w:rsidRDefault="00B87EBC" w:rsidP="00CC35BC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  <w:t>Дата окончания приема оригиналов документа об образовании и заявлений о согласии на зачисление</w:t>
            </w:r>
          </w:p>
        </w:tc>
      </w:tr>
      <w:tr w:rsidR="0041089E" w:rsidRPr="00DD17EA" w:rsidTr="00B87EBC">
        <w:trPr>
          <w:trHeight w:val="582"/>
        </w:trPr>
        <w:tc>
          <w:tcPr>
            <w:tcW w:w="10632" w:type="dxa"/>
            <w:gridSpan w:val="8"/>
            <w:shd w:val="clear" w:color="auto" w:fill="FFFFFF"/>
          </w:tcPr>
          <w:p w:rsidR="0041089E" w:rsidRPr="00DD17EA" w:rsidRDefault="007560A7" w:rsidP="00CC35BC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>40.03.01 Юриспруденция</w:t>
            </w:r>
          </w:p>
          <w:p w:rsidR="007560A7" w:rsidRPr="00DD17EA" w:rsidRDefault="007560A7" w:rsidP="00CC35BC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 базе 11 классов, НПФ, СПО</w:t>
            </w:r>
            <w:r w:rsidR="00405827" w:rsidRPr="00DD17E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05827"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(срок обучения 4 года</w:t>
            </w:r>
            <w:r w:rsidR="00207C40"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6 месяцев</w:t>
            </w:r>
            <w:r w:rsidR="00405827"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  <w:p w:rsidR="0041089E" w:rsidRPr="00DD17EA" w:rsidRDefault="0041089E" w:rsidP="00CC35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квалификация </w:t>
            </w:r>
            <w:r w:rsidR="009B564D" w:rsidRPr="00DD17EA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академический бакалавр юриспруденции</w:t>
            </w:r>
          </w:p>
        </w:tc>
      </w:tr>
      <w:tr w:rsidR="00E134B3" w:rsidRPr="00DD17EA" w:rsidTr="00CC35BC">
        <w:trPr>
          <w:trHeight w:val="415"/>
        </w:trPr>
        <w:tc>
          <w:tcPr>
            <w:tcW w:w="3261" w:type="dxa"/>
            <w:shd w:val="clear" w:color="auto" w:fill="FFFFFF"/>
          </w:tcPr>
          <w:p w:rsidR="00E134B3" w:rsidRPr="00DD17EA" w:rsidRDefault="00E134B3" w:rsidP="00CC35B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у лиц, поступающих только по результатам ЕГЭ на места за счет бюджетных ассигнований и на места по договорам об оказании платных образовательных услуг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  <w:vAlign w:val="center"/>
          </w:tcPr>
          <w:p w:rsidR="00E134B3" w:rsidRPr="00DD17EA" w:rsidRDefault="00E134B3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20.06.17 г.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E134B3" w:rsidRPr="00DD17EA" w:rsidRDefault="00E134B3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08.08.17 г.</w:t>
            </w:r>
          </w:p>
        </w:tc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E134B3" w:rsidRPr="00DD17EA" w:rsidRDefault="008D34B6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14</w:t>
            </w:r>
            <w:r w:rsidR="00E134B3"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.08.1</w:t>
            </w: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E134B3"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г. </w:t>
            </w:r>
          </w:p>
          <w:p w:rsidR="008D34B6" w:rsidRPr="00DD17EA" w:rsidRDefault="008D34B6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завершается прием заявлений о согласии на зачисление:</w:t>
            </w:r>
          </w:p>
          <w:p w:rsidR="008D34B6" w:rsidRPr="00DD17EA" w:rsidRDefault="008D34B6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образования;</w:t>
            </w:r>
          </w:p>
          <w:p w:rsidR="00CC35BC" w:rsidRPr="00DD17EA" w:rsidRDefault="008D34B6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  от лиц, включенных в списки поступающих на основные конкурсные места;</w:t>
            </w:r>
          </w:p>
          <w:p w:rsidR="00E134B3" w:rsidRPr="00DD17EA" w:rsidRDefault="00E134B3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CC35BC"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7</w:t>
            </w: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.08.1</w:t>
            </w:r>
            <w:r w:rsidR="00CC35BC"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7</w:t>
            </w: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г. </w:t>
            </w:r>
          </w:p>
          <w:p w:rsidR="00CC35BC" w:rsidRPr="00DD17EA" w:rsidRDefault="00CC35BC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завершается прием заявлений о согласии на зачисление:</w:t>
            </w:r>
          </w:p>
          <w:p w:rsidR="00CC35BC" w:rsidRPr="00DD17EA" w:rsidRDefault="00CC35BC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 лиц, включенных в списки поступающих на вакантные основные конкурсные места;</w:t>
            </w:r>
          </w:p>
          <w:p w:rsidR="00E134B3" w:rsidRPr="00DD17EA" w:rsidRDefault="00E134B3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134B3" w:rsidRPr="00DD17EA" w:rsidTr="00CC35BC">
        <w:trPr>
          <w:trHeight w:val="840"/>
        </w:trPr>
        <w:tc>
          <w:tcPr>
            <w:tcW w:w="3261" w:type="dxa"/>
            <w:shd w:val="clear" w:color="auto" w:fill="FFFFFF"/>
          </w:tcPr>
          <w:p w:rsidR="00E134B3" w:rsidRPr="00DD17EA" w:rsidRDefault="00E134B3" w:rsidP="00CC35B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принятии решения ЦПК о продлении сроков приема документов у лиц, поступающих  только по результатам ЕГЭ </w:t>
            </w: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E134B3" w:rsidRPr="00DD17EA" w:rsidRDefault="00E134B3" w:rsidP="00CC35BC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E134B3" w:rsidRPr="00DD17EA" w:rsidRDefault="00E134B3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15.08.17 г.</w:t>
            </w:r>
          </w:p>
        </w:tc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E134B3" w:rsidRPr="00DD17EA" w:rsidRDefault="00E134B3" w:rsidP="00CC35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134B3" w:rsidRPr="00DD17EA" w:rsidTr="003A2890">
        <w:trPr>
          <w:trHeight w:val="830"/>
        </w:trPr>
        <w:tc>
          <w:tcPr>
            <w:tcW w:w="3261" w:type="dxa"/>
            <w:shd w:val="clear" w:color="auto" w:fill="FFFFFF"/>
          </w:tcPr>
          <w:p w:rsidR="00E134B3" w:rsidRPr="00DD17EA" w:rsidRDefault="00E134B3" w:rsidP="00CC35B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у лиц, поступающих по результатам вступительных испытаний, проводимых Университетом самостоятельно</w:t>
            </w:r>
            <w:r w:rsidRPr="00DD17EA">
              <w:rPr>
                <w:rFonts w:ascii="Times New Roman" w:hAnsi="Times New Roman"/>
                <w:spacing w:val="-1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  <w:vAlign w:val="center"/>
          </w:tcPr>
          <w:p w:rsidR="00E134B3" w:rsidRPr="00DD17EA" w:rsidRDefault="00E134B3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20.06.17 г.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E134B3" w:rsidRPr="00DD17EA" w:rsidRDefault="00E134B3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26.07.17 г.</w:t>
            </w:r>
          </w:p>
        </w:tc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E134B3" w:rsidRPr="00DD17EA" w:rsidRDefault="00E134B3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134B3" w:rsidRPr="00DD17EA" w:rsidTr="00CC35BC">
        <w:trPr>
          <w:trHeight w:val="274"/>
        </w:trPr>
        <w:tc>
          <w:tcPr>
            <w:tcW w:w="3261" w:type="dxa"/>
            <w:shd w:val="clear" w:color="auto" w:fill="FFFFFF"/>
          </w:tcPr>
          <w:p w:rsidR="00E134B3" w:rsidRPr="00DD17EA" w:rsidRDefault="00E134B3" w:rsidP="00CC35B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по решению ЦПК только на места по договорам об образовании</w:t>
            </w: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E134B3" w:rsidRPr="00DD17EA" w:rsidRDefault="00E134B3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E134B3" w:rsidRPr="00DD17EA" w:rsidRDefault="00E134B3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 08.08.17г.</w:t>
            </w:r>
          </w:p>
        </w:tc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E134B3" w:rsidRPr="00DD17EA" w:rsidRDefault="00E134B3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56158" w:rsidRPr="00DD17EA" w:rsidTr="00E56158">
        <w:trPr>
          <w:trHeight w:val="279"/>
        </w:trPr>
        <w:tc>
          <w:tcPr>
            <w:tcW w:w="3261" w:type="dxa"/>
            <w:shd w:val="clear" w:color="auto" w:fill="FFFFFF"/>
          </w:tcPr>
          <w:p w:rsidR="00E56158" w:rsidRPr="00DD17EA" w:rsidRDefault="00E56158" w:rsidP="0038799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В порядке перевода-восстановления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:rsidR="00E56158" w:rsidRPr="00DD17EA" w:rsidRDefault="00E56158" w:rsidP="0038799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21 августа 2017 г. по 05 сентября 2017 г.</w:t>
            </w:r>
          </w:p>
          <w:p w:rsidR="00E56158" w:rsidRPr="00DD17EA" w:rsidRDefault="00E56158" w:rsidP="0038799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19 января 2018 г. по 8 февраля 2018 г.</w:t>
            </w:r>
          </w:p>
        </w:tc>
      </w:tr>
      <w:tr w:rsidR="0041089E" w:rsidRPr="00DD17EA" w:rsidTr="003A2890">
        <w:trPr>
          <w:trHeight w:val="1226"/>
        </w:trPr>
        <w:tc>
          <w:tcPr>
            <w:tcW w:w="10632" w:type="dxa"/>
            <w:gridSpan w:val="8"/>
            <w:shd w:val="clear" w:color="auto" w:fill="FFFFFF"/>
          </w:tcPr>
          <w:p w:rsidR="00405827" w:rsidRPr="00DD17EA" w:rsidRDefault="00405827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41089E" w:rsidRPr="00DD17EA" w:rsidRDefault="0041089E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 xml:space="preserve">40.03.01 Юриспруденция </w:t>
            </w:r>
          </w:p>
          <w:p w:rsidR="002C2FCE" w:rsidRPr="00DD17EA" w:rsidRDefault="002C2FCE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 базе СПО профильного</w:t>
            </w:r>
            <w:r w:rsidR="0062753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62753D" w:rsidRPr="00DD17E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(срок обучения 3 года)</w:t>
            </w:r>
            <w:r w:rsidR="00364179" w:rsidRPr="00DD17E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;</w:t>
            </w:r>
          </w:p>
          <w:p w:rsidR="00F86F76" w:rsidRPr="00DD17EA" w:rsidRDefault="00F86F76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 базе высшего образования</w:t>
            </w:r>
            <w:r w:rsidR="0062753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62753D" w:rsidRPr="00DD17E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(срок обучения 3 года)</w:t>
            </w:r>
            <w:r w:rsidR="0062753D" w:rsidRPr="00DD17E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;</w:t>
            </w:r>
          </w:p>
          <w:p w:rsidR="0041089E" w:rsidRPr="00DD17EA" w:rsidRDefault="00B60910" w:rsidP="00CC3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41089E" w:rsidRPr="00DD17E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="0041089E" w:rsidRPr="00DD17E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обучение</w:t>
            </w:r>
            <w:proofErr w:type="gramEnd"/>
            <w:r w:rsidR="0041089E" w:rsidRPr="00DD17E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по индивидуальному учебному плану, в </w:t>
            </w:r>
            <w:proofErr w:type="spellStart"/>
            <w:r w:rsidR="0041089E" w:rsidRPr="00DD17E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т.ч</w:t>
            </w:r>
            <w:proofErr w:type="spellEnd"/>
            <w:r w:rsidR="0041089E" w:rsidRPr="00DD17E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. ускоренное обучение)  -</w:t>
            </w:r>
            <w:r w:rsidR="0041089E" w:rsidRPr="00DD17EA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="0041089E" w:rsidRPr="00DD17E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квалификация бакалавр</w:t>
            </w:r>
          </w:p>
          <w:p w:rsidR="00405827" w:rsidRPr="00DD17EA" w:rsidRDefault="00405827" w:rsidP="00CC3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76D6" w:rsidRPr="00DD17EA" w:rsidTr="00E56158">
        <w:trPr>
          <w:trHeight w:val="2983"/>
        </w:trPr>
        <w:tc>
          <w:tcPr>
            <w:tcW w:w="3261" w:type="dxa"/>
            <w:shd w:val="clear" w:color="auto" w:fill="FFFFFF"/>
          </w:tcPr>
          <w:p w:rsidR="001A76D6" w:rsidRPr="00DD17EA" w:rsidRDefault="001A76D6" w:rsidP="00CC35B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у лиц на базе среднего профессионального (профильного) образования</w:t>
            </w:r>
          </w:p>
        </w:tc>
        <w:tc>
          <w:tcPr>
            <w:tcW w:w="1559" w:type="dxa"/>
            <w:gridSpan w:val="3"/>
            <w:vMerge w:val="restart"/>
            <w:shd w:val="clear" w:color="auto" w:fill="FFFFFF"/>
            <w:vAlign w:val="center"/>
          </w:tcPr>
          <w:p w:rsidR="001A76D6" w:rsidRPr="00DD17EA" w:rsidRDefault="001A76D6" w:rsidP="00AB26E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20.06.17 г.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1A76D6" w:rsidRPr="00DD17EA" w:rsidRDefault="001A76D6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26.07.17 г.</w:t>
            </w:r>
          </w:p>
          <w:p w:rsidR="001A76D6" w:rsidRPr="00DD17EA" w:rsidRDefault="001A76D6" w:rsidP="00CC3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sz w:val="16"/>
                <w:szCs w:val="16"/>
                <w:lang w:eastAsia="ru-RU"/>
              </w:rPr>
              <w:t>по результатам вступительных испытаний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A76D6" w:rsidRPr="00DD17EA" w:rsidRDefault="001A76D6" w:rsidP="00CC35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14.08.17 г. </w:t>
            </w:r>
          </w:p>
          <w:p w:rsidR="001A76D6" w:rsidRPr="00DD17EA" w:rsidRDefault="001A76D6" w:rsidP="001A76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завершается прием заявлений о согласии на зачисление:</w:t>
            </w:r>
          </w:p>
          <w:p w:rsidR="001A76D6" w:rsidRPr="00DD17EA" w:rsidRDefault="001A76D6" w:rsidP="001A76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образования;</w:t>
            </w:r>
          </w:p>
          <w:p w:rsidR="001A76D6" w:rsidRPr="00DD17EA" w:rsidRDefault="001A76D6" w:rsidP="001A76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  от лиц, включенных в списки поступающих на основные конкурсные места;</w:t>
            </w:r>
          </w:p>
          <w:p w:rsidR="001A76D6" w:rsidRPr="00DD17EA" w:rsidRDefault="001A76D6" w:rsidP="001A76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17.08.17 г. </w:t>
            </w:r>
          </w:p>
          <w:p w:rsidR="001A76D6" w:rsidRPr="00DD17EA" w:rsidRDefault="001A76D6" w:rsidP="001A76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завершается прием заявлений о согласии на зачисление:</w:t>
            </w:r>
          </w:p>
          <w:p w:rsidR="001A76D6" w:rsidRPr="00DD17EA" w:rsidRDefault="001A76D6" w:rsidP="003A289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 лиц, включенных в списки поступающих на вакантные основные конкурсные места;</w:t>
            </w:r>
          </w:p>
        </w:tc>
      </w:tr>
      <w:tr w:rsidR="001A76D6" w:rsidRPr="00DD17EA" w:rsidTr="00313188">
        <w:trPr>
          <w:trHeight w:val="545"/>
        </w:trPr>
        <w:tc>
          <w:tcPr>
            <w:tcW w:w="3261" w:type="dxa"/>
            <w:shd w:val="clear" w:color="auto" w:fill="FFFFFF"/>
          </w:tcPr>
          <w:p w:rsidR="001A76D6" w:rsidRPr="00DD17EA" w:rsidRDefault="001A76D6" w:rsidP="003A289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по решению ЦПК только на места по договорам об образовании</w:t>
            </w:r>
          </w:p>
        </w:tc>
        <w:tc>
          <w:tcPr>
            <w:tcW w:w="1559" w:type="dxa"/>
            <w:gridSpan w:val="3"/>
            <w:vMerge/>
            <w:shd w:val="clear" w:color="auto" w:fill="FFFFFF"/>
            <w:vAlign w:val="center"/>
          </w:tcPr>
          <w:p w:rsidR="001A76D6" w:rsidRPr="00DD17EA" w:rsidRDefault="001A76D6" w:rsidP="003A28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1A76D6" w:rsidRPr="00DD17EA" w:rsidRDefault="001A76D6" w:rsidP="003A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 08.08.17г.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A76D6" w:rsidRPr="00DD17EA" w:rsidRDefault="001A76D6" w:rsidP="003A289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43C58" w:rsidRPr="00DD17EA" w:rsidTr="00E56158">
        <w:trPr>
          <w:trHeight w:val="583"/>
        </w:trPr>
        <w:tc>
          <w:tcPr>
            <w:tcW w:w="3261" w:type="dxa"/>
            <w:shd w:val="clear" w:color="auto" w:fill="FFFFFF"/>
          </w:tcPr>
          <w:p w:rsidR="0041089E" w:rsidRPr="00DD17EA" w:rsidRDefault="0041089E" w:rsidP="003A289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у лиц на базе высшего образования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41089E" w:rsidRPr="00DD17EA" w:rsidRDefault="00B915DB" w:rsidP="003A28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20.06.1</w:t>
            </w:r>
            <w:r w:rsidR="00681AFF"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695D37" w:rsidRPr="00DD17EA" w:rsidRDefault="00695D37" w:rsidP="003A2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01.09.1</w:t>
            </w:r>
            <w:r w:rsidR="00681AFF"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10394" w:rsidRPr="00DD17EA" w:rsidRDefault="00610394" w:rsidP="003A28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56158" w:rsidRPr="00DD17EA" w:rsidTr="00E56158">
        <w:trPr>
          <w:trHeight w:val="279"/>
        </w:trPr>
        <w:tc>
          <w:tcPr>
            <w:tcW w:w="3261" w:type="dxa"/>
            <w:shd w:val="clear" w:color="auto" w:fill="FFFFFF"/>
          </w:tcPr>
          <w:p w:rsidR="00E56158" w:rsidRPr="00DD17EA" w:rsidRDefault="00E56158" w:rsidP="0038799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В порядке перевода-восстановления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:rsidR="00E56158" w:rsidRPr="00DD17EA" w:rsidRDefault="00E56158" w:rsidP="0038799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21 августа 2017 г. по 05 сентября 2017 г.</w:t>
            </w:r>
          </w:p>
          <w:p w:rsidR="00E56158" w:rsidRPr="00DD17EA" w:rsidRDefault="00E56158" w:rsidP="0038799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19 января 2018 г. по 8 февраля 2018 г.</w:t>
            </w:r>
          </w:p>
        </w:tc>
      </w:tr>
      <w:tr w:rsidR="0041089E" w:rsidRPr="00DD17EA" w:rsidTr="003A2890">
        <w:trPr>
          <w:trHeight w:val="928"/>
        </w:trPr>
        <w:tc>
          <w:tcPr>
            <w:tcW w:w="10632" w:type="dxa"/>
            <w:gridSpan w:val="8"/>
            <w:shd w:val="clear" w:color="auto" w:fill="FFFFFF"/>
          </w:tcPr>
          <w:p w:rsidR="006A6AAE" w:rsidRPr="00DD17EA" w:rsidRDefault="006A6AAE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2C2FCE" w:rsidRPr="00DD17EA" w:rsidRDefault="0041089E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>40.04.01 Юриспруденция (магистратура)</w:t>
            </w:r>
          </w:p>
          <w:p w:rsidR="0041089E" w:rsidRPr="00DD17EA" w:rsidRDefault="002C2FCE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 базе высшего образования</w:t>
            </w:r>
            <w:r w:rsidR="0041089E" w:rsidRPr="00DD17E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41089E" w:rsidRPr="00DD17EA" w:rsidRDefault="0041089E" w:rsidP="00CC3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- срок обучения 2 года – квалификация магистр</w:t>
            </w:r>
          </w:p>
          <w:p w:rsidR="006A6AAE" w:rsidRPr="00DD17EA" w:rsidRDefault="006A6AAE" w:rsidP="00CC3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5350" w:rsidRPr="00DD17EA" w:rsidTr="003A2890">
        <w:trPr>
          <w:trHeight w:val="1197"/>
        </w:trPr>
        <w:tc>
          <w:tcPr>
            <w:tcW w:w="3261" w:type="dxa"/>
            <w:shd w:val="clear" w:color="auto" w:fill="FFFFFF"/>
          </w:tcPr>
          <w:p w:rsidR="00D05350" w:rsidRPr="00DD17EA" w:rsidRDefault="00D05350" w:rsidP="00CC35B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у лиц на места за счет бюджетных ассигнований и места по договорам об оказании образовательных услуг</w:t>
            </w:r>
          </w:p>
        </w:tc>
        <w:tc>
          <w:tcPr>
            <w:tcW w:w="1559" w:type="dxa"/>
            <w:gridSpan w:val="3"/>
            <w:vMerge w:val="restart"/>
            <w:shd w:val="clear" w:color="auto" w:fill="FFFFFF"/>
            <w:vAlign w:val="center"/>
          </w:tcPr>
          <w:p w:rsidR="00D05350" w:rsidRPr="00DD17EA" w:rsidRDefault="00D05350" w:rsidP="00F3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20.06.17 г.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D05350" w:rsidRPr="00DD17EA" w:rsidRDefault="00D05350" w:rsidP="00F3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15.08.17 г.</w:t>
            </w:r>
          </w:p>
        </w:tc>
        <w:tc>
          <w:tcPr>
            <w:tcW w:w="3969" w:type="dxa"/>
            <w:vMerge w:val="restart"/>
            <w:shd w:val="clear" w:color="auto" w:fill="FFFFFF"/>
            <w:vAlign w:val="center"/>
          </w:tcPr>
          <w:p w:rsidR="00D05350" w:rsidRPr="00DD17EA" w:rsidRDefault="00D05350" w:rsidP="00CC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22.08.17 г. </w:t>
            </w:r>
          </w:p>
          <w:p w:rsidR="00D05350" w:rsidRPr="00DD17EA" w:rsidRDefault="00D05350" w:rsidP="003A28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sz w:val="16"/>
                <w:szCs w:val="16"/>
                <w:lang w:eastAsia="ru-RU"/>
              </w:rPr>
              <w:t>- на места в пределах целевой квоты, если оригинал не представлялся при подаче заявления о приеме;</w:t>
            </w:r>
          </w:p>
          <w:p w:rsidR="00D05350" w:rsidRPr="00DD17EA" w:rsidRDefault="003A2890" w:rsidP="003A28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sz w:val="16"/>
                <w:szCs w:val="16"/>
                <w:lang w:eastAsia="ru-RU"/>
              </w:rPr>
              <w:t>- на зачисление оригинал</w:t>
            </w:r>
            <w:r w:rsidR="00D05350" w:rsidRPr="00DD17E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документов установленного образца от поступающих, включенных в ранжированные списки лиц, поступающих на основные конкурсные места;</w:t>
            </w:r>
          </w:p>
          <w:p w:rsidR="00D05350" w:rsidRPr="00DD17EA" w:rsidRDefault="00D05350" w:rsidP="003A28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7E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на зачисление, заключение договоров и принятие платежных документов, подтверждающих оплату стоимости обучения за </w:t>
            </w:r>
            <w:r w:rsidR="003A2890" w:rsidRPr="00DD17E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DD17E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семестр на места по договорам об </w:t>
            </w:r>
            <w:r w:rsidR="003A2890" w:rsidRPr="00DD17EA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образовании</w:t>
            </w:r>
            <w:r w:rsidR="001A76D6" w:rsidRPr="00DD17EA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D05350" w:rsidRPr="00DD17EA" w:rsidTr="003A2890">
        <w:trPr>
          <w:trHeight w:val="1095"/>
        </w:trPr>
        <w:tc>
          <w:tcPr>
            <w:tcW w:w="3261" w:type="dxa"/>
            <w:shd w:val="clear" w:color="auto" w:fill="FFFFFF"/>
          </w:tcPr>
          <w:p w:rsidR="00D05350" w:rsidRPr="00DD17EA" w:rsidRDefault="00D05350" w:rsidP="00CC35B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при принятии решения ЦПК о продлении сроков приема</w:t>
            </w:r>
          </w:p>
        </w:tc>
        <w:tc>
          <w:tcPr>
            <w:tcW w:w="1559" w:type="dxa"/>
            <w:gridSpan w:val="3"/>
            <w:vMerge/>
            <w:shd w:val="clear" w:color="auto" w:fill="FFFFFF"/>
            <w:vAlign w:val="center"/>
          </w:tcPr>
          <w:p w:rsidR="00D05350" w:rsidRPr="00DD17EA" w:rsidRDefault="00D05350" w:rsidP="00CC3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D05350" w:rsidRPr="00DD17EA" w:rsidRDefault="00D05350" w:rsidP="00F3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22.08.17 г.</w:t>
            </w:r>
          </w:p>
        </w:tc>
        <w:tc>
          <w:tcPr>
            <w:tcW w:w="3969" w:type="dxa"/>
            <w:vMerge/>
            <w:shd w:val="clear" w:color="auto" w:fill="FFFFFF"/>
            <w:vAlign w:val="center"/>
          </w:tcPr>
          <w:p w:rsidR="00D05350" w:rsidRPr="00DD17EA" w:rsidRDefault="00D05350" w:rsidP="00CC35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56158" w:rsidRPr="001A76D6" w:rsidTr="00E56158">
        <w:trPr>
          <w:trHeight w:val="279"/>
        </w:trPr>
        <w:tc>
          <w:tcPr>
            <w:tcW w:w="3261" w:type="dxa"/>
            <w:shd w:val="clear" w:color="auto" w:fill="FFFFFF"/>
          </w:tcPr>
          <w:p w:rsidR="00E56158" w:rsidRPr="00DD17EA" w:rsidRDefault="00E56158" w:rsidP="0038799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sz w:val="20"/>
                <w:szCs w:val="20"/>
                <w:lang w:eastAsia="ru-RU"/>
              </w:rPr>
              <w:t>В порядке перевода-восстановления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:rsidR="00E56158" w:rsidRPr="00DD17EA" w:rsidRDefault="00E56158" w:rsidP="0038799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21 августа 2017 г. по 05 сентября 2017 г.</w:t>
            </w:r>
          </w:p>
          <w:p w:rsidR="00E56158" w:rsidRPr="001A76D6" w:rsidRDefault="00E56158" w:rsidP="0038799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D17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19 января 2018 г. по 8 февраля 2018 г.</w:t>
            </w:r>
          </w:p>
        </w:tc>
      </w:tr>
    </w:tbl>
    <w:p w:rsidR="00C945DB" w:rsidRDefault="00C945DB" w:rsidP="00B4422F">
      <w:pPr>
        <w:spacing w:after="0" w:line="240" w:lineRule="auto"/>
        <w:jc w:val="both"/>
      </w:pPr>
    </w:p>
    <w:sectPr w:rsidR="00C945DB" w:rsidSect="00E561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2F"/>
    <w:rsid w:val="00000201"/>
    <w:rsid w:val="000007F5"/>
    <w:rsid w:val="00000EAD"/>
    <w:rsid w:val="000010EC"/>
    <w:rsid w:val="000017DE"/>
    <w:rsid w:val="00001C82"/>
    <w:rsid w:val="00002F09"/>
    <w:rsid w:val="000037C8"/>
    <w:rsid w:val="00003A21"/>
    <w:rsid w:val="00004988"/>
    <w:rsid w:val="00005950"/>
    <w:rsid w:val="000063EA"/>
    <w:rsid w:val="0000656F"/>
    <w:rsid w:val="00010725"/>
    <w:rsid w:val="00010E7A"/>
    <w:rsid w:val="00011290"/>
    <w:rsid w:val="000113E9"/>
    <w:rsid w:val="00011619"/>
    <w:rsid w:val="00012F47"/>
    <w:rsid w:val="0001336C"/>
    <w:rsid w:val="00013534"/>
    <w:rsid w:val="000135C0"/>
    <w:rsid w:val="00014120"/>
    <w:rsid w:val="0001481D"/>
    <w:rsid w:val="00014EB3"/>
    <w:rsid w:val="000154F9"/>
    <w:rsid w:val="00015715"/>
    <w:rsid w:val="00015CAA"/>
    <w:rsid w:val="0001691B"/>
    <w:rsid w:val="0001721E"/>
    <w:rsid w:val="00017809"/>
    <w:rsid w:val="0002009F"/>
    <w:rsid w:val="00020A05"/>
    <w:rsid w:val="00021645"/>
    <w:rsid w:val="000216C6"/>
    <w:rsid w:val="00021F43"/>
    <w:rsid w:val="00022198"/>
    <w:rsid w:val="0002236B"/>
    <w:rsid w:val="00022D00"/>
    <w:rsid w:val="00022D3A"/>
    <w:rsid w:val="000230AE"/>
    <w:rsid w:val="00023743"/>
    <w:rsid w:val="00023888"/>
    <w:rsid w:val="00023AE3"/>
    <w:rsid w:val="00024C34"/>
    <w:rsid w:val="00024C39"/>
    <w:rsid w:val="00025172"/>
    <w:rsid w:val="000252D9"/>
    <w:rsid w:val="000253DB"/>
    <w:rsid w:val="0002546D"/>
    <w:rsid w:val="00026A8F"/>
    <w:rsid w:val="00026C06"/>
    <w:rsid w:val="00026CA7"/>
    <w:rsid w:val="00026DF1"/>
    <w:rsid w:val="0002728D"/>
    <w:rsid w:val="00027E54"/>
    <w:rsid w:val="000307D8"/>
    <w:rsid w:val="00031540"/>
    <w:rsid w:val="000315D1"/>
    <w:rsid w:val="000316D9"/>
    <w:rsid w:val="000322AB"/>
    <w:rsid w:val="00033286"/>
    <w:rsid w:val="00034F0B"/>
    <w:rsid w:val="00035399"/>
    <w:rsid w:val="00035E9F"/>
    <w:rsid w:val="00036791"/>
    <w:rsid w:val="000369DB"/>
    <w:rsid w:val="00036A36"/>
    <w:rsid w:val="00036B5D"/>
    <w:rsid w:val="00036FFB"/>
    <w:rsid w:val="00037271"/>
    <w:rsid w:val="00037732"/>
    <w:rsid w:val="00037969"/>
    <w:rsid w:val="000412FA"/>
    <w:rsid w:val="000414D2"/>
    <w:rsid w:val="00042710"/>
    <w:rsid w:val="00042E23"/>
    <w:rsid w:val="00044130"/>
    <w:rsid w:val="000442DD"/>
    <w:rsid w:val="00044581"/>
    <w:rsid w:val="00045B7C"/>
    <w:rsid w:val="0004654C"/>
    <w:rsid w:val="00046FD8"/>
    <w:rsid w:val="0004751E"/>
    <w:rsid w:val="00047A34"/>
    <w:rsid w:val="00047D90"/>
    <w:rsid w:val="00050D17"/>
    <w:rsid w:val="00051299"/>
    <w:rsid w:val="000517C3"/>
    <w:rsid w:val="00051CAC"/>
    <w:rsid w:val="00052248"/>
    <w:rsid w:val="00052AA0"/>
    <w:rsid w:val="00052D9A"/>
    <w:rsid w:val="0005322E"/>
    <w:rsid w:val="00053E13"/>
    <w:rsid w:val="0005444D"/>
    <w:rsid w:val="00055477"/>
    <w:rsid w:val="0005570B"/>
    <w:rsid w:val="00055C09"/>
    <w:rsid w:val="00056698"/>
    <w:rsid w:val="0005688D"/>
    <w:rsid w:val="000570E9"/>
    <w:rsid w:val="000572B7"/>
    <w:rsid w:val="0005780C"/>
    <w:rsid w:val="00060C6F"/>
    <w:rsid w:val="00060FD5"/>
    <w:rsid w:val="000615B7"/>
    <w:rsid w:val="00061BCA"/>
    <w:rsid w:val="00061D93"/>
    <w:rsid w:val="00062142"/>
    <w:rsid w:val="000630F5"/>
    <w:rsid w:val="000632BC"/>
    <w:rsid w:val="000632E0"/>
    <w:rsid w:val="00064349"/>
    <w:rsid w:val="0006491D"/>
    <w:rsid w:val="00064A6A"/>
    <w:rsid w:val="00064A86"/>
    <w:rsid w:val="00064AA8"/>
    <w:rsid w:val="00064B8E"/>
    <w:rsid w:val="00065DE9"/>
    <w:rsid w:val="00066852"/>
    <w:rsid w:val="00066F35"/>
    <w:rsid w:val="00067F95"/>
    <w:rsid w:val="000705E9"/>
    <w:rsid w:val="00070E65"/>
    <w:rsid w:val="00071035"/>
    <w:rsid w:val="000713DE"/>
    <w:rsid w:val="00071D3E"/>
    <w:rsid w:val="000727B8"/>
    <w:rsid w:val="00072A9B"/>
    <w:rsid w:val="00072EF9"/>
    <w:rsid w:val="0007329F"/>
    <w:rsid w:val="00073494"/>
    <w:rsid w:val="00073BEF"/>
    <w:rsid w:val="0007402E"/>
    <w:rsid w:val="000744B8"/>
    <w:rsid w:val="000744DB"/>
    <w:rsid w:val="0007453C"/>
    <w:rsid w:val="00074EDF"/>
    <w:rsid w:val="00075177"/>
    <w:rsid w:val="00075C8A"/>
    <w:rsid w:val="00075E27"/>
    <w:rsid w:val="00075FFD"/>
    <w:rsid w:val="0007627E"/>
    <w:rsid w:val="0007660E"/>
    <w:rsid w:val="0007694F"/>
    <w:rsid w:val="00080041"/>
    <w:rsid w:val="000801F6"/>
    <w:rsid w:val="00080756"/>
    <w:rsid w:val="000809E4"/>
    <w:rsid w:val="00081437"/>
    <w:rsid w:val="0008181E"/>
    <w:rsid w:val="00081BEB"/>
    <w:rsid w:val="00082340"/>
    <w:rsid w:val="00082DBB"/>
    <w:rsid w:val="00082E1B"/>
    <w:rsid w:val="00083217"/>
    <w:rsid w:val="00083794"/>
    <w:rsid w:val="000837DA"/>
    <w:rsid w:val="00083D79"/>
    <w:rsid w:val="000854EE"/>
    <w:rsid w:val="00085B6C"/>
    <w:rsid w:val="00085E5A"/>
    <w:rsid w:val="0008604A"/>
    <w:rsid w:val="000864F1"/>
    <w:rsid w:val="00086D90"/>
    <w:rsid w:val="00087D3D"/>
    <w:rsid w:val="000906E7"/>
    <w:rsid w:val="000909CB"/>
    <w:rsid w:val="00090FB6"/>
    <w:rsid w:val="00091080"/>
    <w:rsid w:val="00092044"/>
    <w:rsid w:val="00092836"/>
    <w:rsid w:val="00092931"/>
    <w:rsid w:val="00092AA1"/>
    <w:rsid w:val="00092F41"/>
    <w:rsid w:val="00093223"/>
    <w:rsid w:val="0009532F"/>
    <w:rsid w:val="00095607"/>
    <w:rsid w:val="000963BB"/>
    <w:rsid w:val="00096661"/>
    <w:rsid w:val="000966DF"/>
    <w:rsid w:val="00097610"/>
    <w:rsid w:val="000A0300"/>
    <w:rsid w:val="000A039B"/>
    <w:rsid w:val="000A0774"/>
    <w:rsid w:val="000A087E"/>
    <w:rsid w:val="000A16C1"/>
    <w:rsid w:val="000A1ED9"/>
    <w:rsid w:val="000A2054"/>
    <w:rsid w:val="000A2DCF"/>
    <w:rsid w:val="000A30C7"/>
    <w:rsid w:val="000A3191"/>
    <w:rsid w:val="000A3428"/>
    <w:rsid w:val="000A3522"/>
    <w:rsid w:val="000A3564"/>
    <w:rsid w:val="000A3892"/>
    <w:rsid w:val="000A39E6"/>
    <w:rsid w:val="000A3EB9"/>
    <w:rsid w:val="000A40C7"/>
    <w:rsid w:val="000A4534"/>
    <w:rsid w:val="000A4729"/>
    <w:rsid w:val="000A4EC6"/>
    <w:rsid w:val="000A5673"/>
    <w:rsid w:val="000A59A0"/>
    <w:rsid w:val="000A6ED0"/>
    <w:rsid w:val="000A6FE0"/>
    <w:rsid w:val="000A73B3"/>
    <w:rsid w:val="000A7560"/>
    <w:rsid w:val="000A7C40"/>
    <w:rsid w:val="000B024C"/>
    <w:rsid w:val="000B056A"/>
    <w:rsid w:val="000B08C4"/>
    <w:rsid w:val="000B09D9"/>
    <w:rsid w:val="000B11BE"/>
    <w:rsid w:val="000B11DE"/>
    <w:rsid w:val="000B196B"/>
    <w:rsid w:val="000B1A9F"/>
    <w:rsid w:val="000B217D"/>
    <w:rsid w:val="000B3045"/>
    <w:rsid w:val="000B3EFD"/>
    <w:rsid w:val="000B3F8A"/>
    <w:rsid w:val="000B50CF"/>
    <w:rsid w:val="000B5513"/>
    <w:rsid w:val="000B5696"/>
    <w:rsid w:val="000B56C7"/>
    <w:rsid w:val="000B6221"/>
    <w:rsid w:val="000B6423"/>
    <w:rsid w:val="000B6585"/>
    <w:rsid w:val="000B66AC"/>
    <w:rsid w:val="000B6A32"/>
    <w:rsid w:val="000B7125"/>
    <w:rsid w:val="000B7C6E"/>
    <w:rsid w:val="000C0E0B"/>
    <w:rsid w:val="000C103D"/>
    <w:rsid w:val="000C121B"/>
    <w:rsid w:val="000C1F6B"/>
    <w:rsid w:val="000C2481"/>
    <w:rsid w:val="000C2D77"/>
    <w:rsid w:val="000C2F65"/>
    <w:rsid w:val="000C3027"/>
    <w:rsid w:val="000C373C"/>
    <w:rsid w:val="000C384D"/>
    <w:rsid w:val="000C3971"/>
    <w:rsid w:val="000C3C94"/>
    <w:rsid w:val="000C41F4"/>
    <w:rsid w:val="000C4495"/>
    <w:rsid w:val="000C4D6B"/>
    <w:rsid w:val="000C52CF"/>
    <w:rsid w:val="000C55AB"/>
    <w:rsid w:val="000C56A2"/>
    <w:rsid w:val="000C5E76"/>
    <w:rsid w:val="000C7045"/>
    <w:rsid w:val="000C70A1"/>
    <w:rsid w:val="000C70BB"/>
    <w:rsid w:val="000C70EE"/>
    <w:rsid w:val="000C71DE"/>
    <w:rsid w:val="000C7C21"/>
    <w:rsid w:val="000C7FB8"/>
    <w:rsid w:val="000D0036"/>
    <w:rsid w:val="000D05BB"/>
    <w:rsid w:val="000D0809"/>
    <w:rsid w:val="000D0907"/>
    <w:rsid w:val="000D156C"/>
    <w:rsid w:val="000D1B3E"/>
    <w:rsid w:val="000D1C09"/>
    <w:rsid w:val="000D2614"/>
    <w:rsid w:val="000D32FC"/>
    <w:rsid w:val="000D3C17"/>
    <w:rsid w:val="000D3D7C"/>
    <w:rsid w:val="000D3E44"/>
    <w:rsid w:val="000D45D2"/>
    <w:rsid w:val="000D4D68"/>
    <w:rsid w:val="000D511B"/>
    <w:rsid w:val="000D55A5"/>
    <w:rsid w:val="000D57DA"/>
    <w:rsid w:val="000D57EE"/>
    <w:rsid w:val="000D59FC"/>
    <w:rsid w:val="000D5A1D"/>
    <w:rsid w:val="000D664B"/>
    <w:rsid w:val="000D675F"/>
    <w:rsid w:val="000D7DB7"/>
    <w:rsid w:val="000D7F73"/>
    <w:rsid w:val="000E0E79"/>
    <w:rsid w:val="000E0FEC"/>
    <w:rsid w:val="000E1DBD"/>
    <w:rsid w:val="000E224C"/>
    <w:rsid w:val="000E268A"/>
    <w:rsid w:val="000E286D"/>
    <w:rsid w:val="000E2D0E"/>
    <w:rsid w:val="000E3721"/>
    <w:rsid w:val="000E3871"/>
    <w:rsid w:val="000E4113"/>
    <w:rsid w:val="000E5058"/>
    <w:rsid w:val="000E50BE"/>
    <w:rsid w:val="000E5747"/>
    <w:rsid w:val="000E5DC0"/>
    <w:rsid w:val="000E5FA8"/>
    <w:rsid w:val="000E6062"/>
    <w:rsid w:val="000E61E7"/>
    <w:rsid w:val="000E7037"/>
    <w:rsid w:val="000E7766"/>
    <w:rsid w:val="000E7CD8"/>
    <w:rsid w:val="000F07B0"/>
    <w:rsid w:val="000F09E5"/>
    <w:rsid w:val="000F1DD8"/>
    <w:rsid w:val="000F277E"/>
    <w:rsid w:val="000F29E9"/>
    <w:rsid w:val="000F2B7A"/>
    <w:rsid w:val="000F2BE1"/>
    <w:rsid w:val="000F3254"/>
    <w:rsid w:val="000F3317"/>
    <w:rsid w:val="000F35BE"/>
    <w:rsid w:val="000F445C"/>
    <w:rsid w:val="000F470C"/>
    <w:rsid w:val="000F48E9"/>
    <w:rsid w:val="000F4B72"/>
    <w:rsid w:val="000F4CDB"/>
    <w:rsid w:val="000F627F"/>
    <w:rsid w:val="000F66A5"/>
    <w:rsid w:val="000F7663"/>
    <w:rsid w:val="000F7B8D"/>
    <w:rsid w:val="001005FE"/>
    <w:rsid w:val="00100FC0"/>
    <w:rsid w:val="001011C3"/>
    <w:rsid w:val="001011EC"/>
    <w:rsid w:val="00102071"/>
    <w:rsid w:val="0010236B"/>
    <w:rsid w:val="00102808"/>
    <w:rsid w:val="001032F5"/>
    <w:rsid w:val="00103591"/>
    <w:rsid w:val="0010385F"/>
    <w:rsid w:val="00103B99"/>
    <w:rsid w:val="00103D46"/>
    <w:rsid w:val="001056E4"/>
    <w:rsid w:val="00105F14"/>
    <w:rsid w:val="001062DB"/>
    <w:rsid w:val="00106AC5"/>
    <w:rsid w:val="00106FFE"/>
    <w:rsid w:val="00110483"/>
    <w:rsid w:val="001118D3"/>
    <w:rsid w:val="00111B69"/>
    <w:rsid w:val="00111BC9"/>
    <w:rsid w:val="001125E6"/>
    <w:rsid w:val="001127D2"/>
    <w:rsid w:val="001128DB"/>
    <w:rsid w:val="00112CED"/>
    <w:rsid w:val="00112F9B"/>
    <w:rsid w:val="00113ED2"/>
    <w:rsid w:val="0011493A"/>
    <w:rsid w:val="001152EC"/>
    <w:rsid w:val="001154A8"/>
    <w:rsid w:val="0011595C"/>
    <w:rsid w:val="0011708C"/>
    <w:rsid w:val="001174AA"/>
    <w:rsid w:val="001175B0"/>
    <w:rsid w:val="00120180"/>
    <w:rsid w:val="001216BA"/>
    <w:rsid w:val="001225A3"/>
    <w:rsid w:val="001226FE"/>
    <w:rsid w:val="001229C7"/>
    <w:rsid w:val="00122DDD"/>
    <w:rsid w:val="00123F2A"/>
    <w:rsid w:val="00124817"/>
    <w:rsid w:val="00124991"/>
    <w:rsid w:val="00124AB2"/>
    <w:rsid w:val="00124E75"/>
    <w:rsid w:val="00124ECD"/>
    <w:rsid w:val="00125152"/>
    <w:rsid w:val="001256FA"/>
    <w:rsid w:val="00125828"/>
    <w:rsid w:val="00125975"/>
    <w:rsid w:val="001260FE"/>
    <w:rsid w:val="001263BB"/>
    <w:rsid w:val="00126884"/>
    <w:rsid w:val="00127838"/>
    <w:rsid w:val="00127C4C"/>
    <w:rsid w:val="00127D76"/>
    <w:rsid w:val="001302F4"/>
    <w:rsid w:val="00130A66"/>
    <w:rsid w:val="0013127E"/>
    <w:rsid w:val="001313C6"/>
    <w:rsid w:val="001314A3"/>
    <w:rsid w:val="00132587"/>
    <w:rsid w:val="00132BE7"/>
    <w:rsid w:val="00132CA6"/>
    <w:rsid w:val="001339AF"/>
    <w:rsid w:val="00134448"/>
    <w:rsid w:val="00134727"/>
    <w:rsid w:val="001354CA"/>
    <w:rsid w:val="00135610"/>
    <w:rsid w:val="00135A80"/>
    <w:rsid w:val="00135E6B"/>
    <w:rsid w:val="001363BC"/>
    <w:rsid w:val="0013739A"/>
    <w:rsid w:val="001375FD"/>
    <w:rsid w:val="0013765A"/>
    <w:rsid w:val="00137692"/>
    <w:rsid w:val="00140063"/>
    <w:rsid w:val="001408B4"/>
    <w:rsid w:val="00142484"/>
    <w:rsid w:val="00144072"/>
    <w:rsid w:val="00144BDC"/>
    <w:rsid w:val="0014526A"/>
    <w:rsid w:val="00145BF8"/>
    <w:rsid w:val="00145F5D"/>
    <w:rsid w:val="00146A88"/>
    <w:rsid w:val="0014770C"/>
    <w:rsid w:val="001509E8"/>
    <w:rsid w:val="00150A1D"/>
    <w:rsid w:val="00150A8F"/>
    <w:rsid w:val="00150D4F"/>
    <w:rsid w:val="001517C4"/>
    <w:rsid w:val="00151E68"/>
    <w:rsid w:val="00152092"/>
    <w:rsid w:val="001529CF"/>
    <w:rsid w:val="001533FC"/>
    <w:rsid w:val="00153CE9"/>
    <w:rsid w:val="00154152"/>
    <w:rsid w:val="00154B40"/>
    <w:rsid w:val="00154F90"/>
    <w:rsid w:val="0015633B"/>
    <w:rsid w:val="00156F2C"/>
    <w:rsid w:val="0015783A"/>
    <w:rsid w:val="0016040C"/>
    <w:rsid w:val="00160B53"/>
    <w:rsid w:val="00160BA7"/>
    <w:rsid w:val="00161F16"/>
    <w:rsid w:val="00162434"/>
    <w:rsid w:val="0016267A"/>
    <w:rsid w:val="00162F0F"/>
    <w:rsid w:val="0016351E"/>
    <w:rsid w:val="00163D7C"/>
    <w:rsid w:val="00165435"/>
    <w:rsid w:val="00165F40"/>
    <w:rsid w:val="001662C9"/>
    <w:rsid w:val="001665DB"/>
    <w:rsid w:val="00166715"/>
    <w:rsid w:val="00166781"/>
    <w:rsid w:val="00166ACB"/>
    <w:rsid w:val="00166DAA"/>
    <w:rsid w:val="00167A25"/>
    <w:rsid w:val="00167D3C"/>
    <w:rsid w:val="001707CD"/>
    <w:rsid w:val="001709E7"/>
    <w:rsid w:val="00170F41"/>
    <w:rsid w:val="00172CD3"/>
    <w:rsid w:val="001732F0"/>
    <w:rsid w:val="00173BE2"/>
    <w:rsid w:val="00174A3D"/>
    <w:rsid w:val="00174FCF"/>
    <w:rsid w:val="001750A4"/>
    <w:rsid w:val="0017629C"/>
    <w:rsid w:val="00176B43"/>
    <w:rsid w:val="001802A9"/>
    <w:rsid w:val="00180A47"/>
    <w:rsid w:val="00180DBF"/>
    <w:rsid w:val="001813D1"/>
    <w:rsid w:val="001817DD"/>
    <w:rsid w:val="00181DB5"/>
    <w:rsid w:val="001827A5"/>
    <w:rsid w:val="00182E80"/>
    <w:rsid w:val="00183AEC"/>
    <w:rsid w:val="00183C1D"/>
    <w:rsid w:val="00183F45"/>
    <w:rsid w:val="001842B2"/>
    <w:rsid w:val="001846B8"/>
    <w:rsid w:val="0018499A"/>
    <w:rsid w:val="00185927"/>
    <w:rsid w:val="00185A9F"/>
    <w:rsid w:val="00185F69"/>
    <w:rsid w:val="00186B5B"/>
    <w:rsid w:val="00187E1E"/>
    <w:rsid w:val="00190468"/>
    <w:rsid w:val="00190EA5"/>
    <w:rsid w:val="00190F25"/>
    <w:rsid w:val="00191A98"/>
    <w:rsid w:val="00192558"/>
    <w:rsid w:val="001928BB"/>
    <w:rsid w:val="001929E9"/>
    <w:rsid w:val="001945AD"/>
    <w:rsid w:val="00194734"/>
    <w:rsid w:val="0019473D"/>
    <w:rsid w:val="001951F7"/>
    <w:rsid w:val="001952F2"/>
    <w:rsid w:val="00195A51"/>
    <w:rsid w:val="00195C13"/>
    <w:rsid w:val="00196C39"/>
    <w:rsid w:val="001974D4"/>
    <w:rsid w:val="00197525"/>
    <w:rsid w:val="00197AB5"/>
    <w:rsid w:val="001A0831"/>
    <w:rsid w:val="001A1010"/>
    <w:rsid w:val="001A1070"/>
    <w:rsid w:val="001A107A"/>
    <w:rsid w:val="001A15EE"/>
    <w:rsid w:val="001A1F88"/>
    <w:rsid w:val="001A233E"/>
    <w:rsid w:val="001A27AF"/>
    <w:rsid w:val="001A287E"/>
    <w:rsid w:val="001A2D36"/>
    <w:rsid w:val="001A440A"/>
    <w:rsid w:val="001A4461"/>
    <w:rsid w:val="001A4E8D"/>
    <w:rsid w:val="001A5743"/>
    <w:rsid w:val="001A695D"/>
    <w:rsid w:val="001A6A8C"/>
    <w:rsid w:val="001A71E4"/>
    <w:rsid w:val="001A76D6"/>
    <w:rsid w:val="001B073A"/>
    <w:rsid w:val="001B07F4"/>
    <w:rsid w:val="001B092B"/>
    <w:rsid w:val="001B0C57"/>
    <w:rsid w:val="001B0D71"/>
    <w:rsid w:val="001B12E2"/>
    <w:rsid w:val="001B167A"/>
    <w:rsid w:val="001B2520"/>
    <w:rsid w:val="001B26F7"/>
    <w:rsid w:val="001B2D3A"/>
    <w:rsid w:val="001B3C8A"/>
    <w:rsid w:val="001B4492"/>
    <w:rsid w:val="001B4DFD"/>
    <w:rsid w:val="001B69B3"/>
    <w:rsid w:val="001B7169"/>
    <w:rsid w:val="001B7384"/>
    <w:rsid w:val="001C1147"/>
    <w:rsid w:val="001C1594"/>
    <w:rsid w:val="001C1BB1"/>
    <w:rsid w:val="001C3260"/>
    <w:rsid w:val="001C383A"/>
    <w:rsid w:val="001C388C"/>
    <w:rsid w:val="001C41D5"/>
    <w:rsid w:val="001C46EE"/>
    <w:rsid w:val="001C4C78"/>
    <w:rsid w:val="001C51A8"/>
    <w:rsid w:val="001C5B70"/>
    <w:rsid w:val="001C6D1C"/>
    <w:rsid w:val="001C6D44"/>
    <w:rsid w:val="001C720F"/>
    <w:rsid w:val="001C7678"/>
    <w:rsid w:val="001C792B"/>
    <w:rsid w:val="001D074E"/>
    <w:rsid w:val="001D0953"/>
    <w:rsid w:val="001D0A34"/>
    <w:rsid w:val="001D2B7D"/>
    <w:rsid w:val="001D3008"/>
    <w:rsid w:val="001D3762"/>
    <w:rsid w:val="001D3F5D"/>
    <w:rsid w:val="001D4F9C"/>
    <w:rsid w:val="001D52CE"/>
    <w:rsid w:val="001D5B80"/>
    <w:rsid w:val="001D6846"/>
    <w:rsid w:val="001D6AAF"/>
    <w:rsid w:val="001D6AD3"/>
    <w:rsid w:val="001D6CB8"/>
    <w:rsid w:val="001D6E3D"/>
    <w:rsid w:val="001D72C8"/>
    <w:rsid w:val="001D77A2"/>
    <w:rsid w:val="001E0185"/>
    <w:rsid w:val="001E0220"/>
    <w:rsid w:val="001E0B74"/>
    <w:rsid w:val="001E0ECC"/>
    <w:rsid w:val="001E17BE"/>
    <w:rsid w:val="001E17F2"/>
    <w:rsid w:val="001E184E"/>
    <w:rsid w:val="001E18A8"/>
    <w:rsid w:val="001E1A28"/>
    <w:rsid w:val="001E1C7E"/>
    <w:rsid w:val="001E2266"/>
    <w:rsid w:val="001E22ED"/>
    <w:rsid w:val="001E2C7F"/>
    <w:rsid w:val="001E2F92"/>
    <w:rsid w:val="001E3B18"/>
    <w:rsid w:val="001E4063"/>
    <w:rsid w:val="001E4208"/>
    <w:rsid w:val="001E4AB8"/>
    <w:rsid w:val="001E4B1C"/>
    <w:rsid w:val="001E4B45"/>
    <w:rsid w:val="001E526F"/>
    <w:rsid w:val="001E5B66"/>
    <w:rsid w:val="001E5BB6"/>
    <w:rsid w:val="001E6412"/>
    <w:rsid w:val="001E66F7"/>
    <w:rsid w:val="001E676A"/>
    <w:rsid w:val="001E68F5"/>
    <w:rsid w:val="001E6AC1"/>
    <w:rsid w:val="001F04E8"/>
    <w:rsid w:val="001F1389"/>
    <w:rsid w:val="001F1994"/>
    <w:rsid w:val="001F20EF"/>
    <w:rsid w:val="001F32FA"/>
    <w:rsid w:val="001F4823"/>
    <w:rsid w:val="001F537B"/>
    <w:rsid w:val="001F56A3"/>
    <w:rsid w:val="001F57C2"/>
    <w:rsid w:val="001F649D"/>
    <w:rsid w:val="001F64D8"/>
    <w:rsid w:val="001F7266"/>
    <w:rsid w:val="00200352"/>
    <w:rsid w:val="00200700"/>
    <w:rsid w:val="00200712"/>
    <w:rsid w:val="00200EE7"/>
    <w:rsid w:val="00200FD8"/>
    <w:rsid w:val="00202A3F"/>
    <w:rsid w:val="00205810"/>
    <w:rsid w:val="00205E18"/>
    <w:rsid w:val="00206051"/>
    <w:rsid w:val="00206070"/>
    <w:rsid w:val="00207204"/>
    <w:rsid w:val="00207313"/>
    <w:rsid w:val="00207C40"/>
    <w:rsid w:val="0021058B"/>
    <w:rsid w:val="00211C6A"/>
    <w:rsid w:val="00212CD6"/>
    <w:rsid w:val="00213D53"/>
    <w:rsid w:val="002146B6"/>
    <w:rsid w:val="00214C17"/>
    <w:rsid w:val="00214DF5"/>
    <w:rsid w:val="0021532D"/>
    <w:rsid w:val="00216997"/>
    <w:rsid w:val="00216D87"/>
    <w:rsid w:val="00216E02"/>
    <w:rsid w:val="00216E6B"/>
    <w:rsid w:val="00217228"/>
    <w:rsid w:val="00217432"/>
    <w:rsid w:val="0021751E"/>
    <w:rsid w:val="002179CF"/>
    <w:rsid w:val="002209FA"/>
    <w:rsid w:val="00220E2D"/>
    <w:rsid w:val="00221B83"/>
    <w:rsid w:val="002224D2"/>
    <w:rsid w:val="0022348C"/>
    <w:rsid w:val="002237B5"/>
    <w:rsid w:val="00223C2E"/>
    <w:rsid w:val="00223ECA"/>
    <w:rsid w:val="00224907"/>
    <w:rsid w:val="00225309"/>
    <w:rsid w:val="002259A4"/>
    <w:rsid w:val="00225E3A"/>
    <w:rsid w:val="00226272"/>
    <w:rsid w:val="00226F55"/>
    <w:rsid w:val="0022751A"/>
    <w:rsid w:val="00227ECE"/>
    <w:rsid w:val="0023025B"/>
    <w:rsid w:val="00230AD7"/>
    <w:rsid w:val="00231270"/>
    <w:rsid w:val="002317BB"/>
    <w:rsid w:val="0023271C"/>
    <w:rsid w:val="00233ACD"/>
    <w:rsid w:val="002341B0"/>
    <w:rsid w:val="00234473"/>
    <w:rsid w:val="00235072"/>
    <w:rsid w:val="00236697"/>
    <w:rsid w:val="00236AEA"/>
    <w:rsid w:val="00237F00"/>
    <w:rsid w:val="002401F0"/>
    <w:rsid w:val="002405DE"/>
    <w:rsid w:val="002407E1"/>
    <w:rsid w:val="00240A07"/>
    <w:rsid w:val="00240C29"/>
    <w:rsid w:val="002413F0"/>
    <w:rsid w:val="0024171E"/>
    <w:rsid w:val="002419C5"/>
    <w:rsid w:val="00241DA5"/>
    <w:rsid w:val="00243250"/>
    <w:rsid w:val="00243544"/>
    <w:rsid w:val="002437BC"/>
    <w:rsid w:val="00243B98"/>
    <w:rsid w:val="00243CB7"/>
    <w:rsid w:val="00243FCC"/>
    <w:rsid w:val="0024428D"/>
    <w:rsid w:val="0024476A"/>
    <w:rsid w:val="00244C55"/>
    <w:rsid w:val="002465D8"/>
    <w:rsid w:val="002465F8"/>
    <w:rsid w:val="00246D06"/>
    <w:rsid w:val="0024741C"/>
    <w:rsid w:val="002476FF"/>
    <w:rsid w:val="00247819"/>
    <w:rsid w:val="00247B7C"/>
    <w:rsid w:val="00247F8C"/>
    <w:rsid w:val="00250147"/>
    <w:rsid w:val="0025051A"/>
    <w:rsid w:val="00250543"/>
    <w:rsid w:val="002508EB"/>
    <w:rsid w:val="00251078"/>
    <w:rsid w:val="00252147"/>
    <w:rsid w:val="0025341A"/>
    <w:rsid w:val="00253B29"/>
    <w:rsid w:val="00255705"/>
    <w:rsid w:val="0025707A"/>
    <w:rsid w:val="002570DF"/>
    <w:rsid w:val="00260852"/>
    <w:rsid w:val="00260C0E"/>
    <w:rsid w:val="00260F85"/>
    <w:rsid w:val="002610E3"/>
    <w:rsid w:val="0026116D"/>
    <w:rsid w:val="00261303"/>
    <w:rsid w:val="00262E66"/>
    <w:rsid w:val="002637E9"/>
    <w:rsid w:val="00263AD2"/>
    <w:rsid w:val="00264448"/>
    <w:rsid w:val="00265239"/>
    <w:rsid w:val="002654D7"/>
    <w:rsid w:val="00265A56"/>
    <w:rsid w:val="00265B43"/>
    <w:rsid w:val="00266DDC"/>
    <w:rsid w:val="00266F4A"/>
    <w:rsid w:val="00267571"/>
    <w:rsid w:val="002701AE"/>
    <w:rsid w:val="00270B3A"/>
    <w:rsid w:val="002714BA"/>
    <w:rsid w:val="0027169C"/>
    <w:rsid w:val="002719C9"/>
    <w:rsid w:val="00272069"/>
    <w:rsid w:val="00272821"/>
    <w:rsid w:val="00272C8E"/>
    <w:rsid w:val="00272CA2"/>
    <w:rsid w:val="00272E59"/>
    <w:rsid w:val="00272F43"/>
    <w:rsid w:val="002730FD"/>
    <w:rsid w:val="00273BB2"/>
    <w:rsid w:val="00274262"/>
    <w:rsid w:val="00274C9E"/>
    <w:rsid w:val="00275081"/>
    <w:rsid w:val="00275230"/>
    <w:rsid w:val="00275F60"/>
    <w:rsid w:val="00276DE9"/>
    <w:rsid w:val="00277161"/>
    <w:rsid w:val="00277244"/>
    <w:rsid w:val="00277603"/>
    <w:rsid w:val="0027760F"/>
    <w:rsid w:val="00277611"/>
    <w:rsid w:val="00277AAD"/>
    <w:rsid w:val="00277C9E"/>
    <w:rsid w:val="0028019F"/>
    <w:rsid w:val="002801FD"/>
    <w:rsid w:val="0028091A"/>
    <w:rsid w:val="00280A3A"/>
    <w:rsid w:val="00281491"/>
    <w:rsid w:val="00281651"/>
    <w:rsid w:val="002816D7"/>
    <w:rsid w:val="00281776"/>
    <w:rsid w:val="00281C33"/>
    <w:rsid w:val="002820AD"/>
    <w:rsid w:val="002823EA"/>
    <w:rsid w:val="002825EA"/>
    <w:rsid w:val="00282BAE"/>
    <w:rsid w:val="00282C8D"/>
    <w:rsid w:val="002834C0"/>
    <w:rsid w:val="002839E3"/>
    <w:rsid w:val="00285374"/>
    <w:rsid w:val="00285782"/>
    <w:rsid w:val="0028694B"/>
    <w:rsid w:val="00286CB3"/>
    <w:rsid w:val="00287947"/>
    <w:rsid w:val="0029057A"/>
    <w:rsid w:val="00290660"/>
    <w:rsid w:val="002909F9"/>
    <w:rsid w:val="00290E6E"/>
    <w:rsid w:val="002911E1"/>
    <w:rsid w:val="002914C7"/>
    <w:rsid w:val="00291771"/>
    <w:rsid w:val="00291967"/>
    <w:rsid w:val="00291968"/>
    <w:rsid w:val="0029271F"/>
    <w:rsid w:val="00292E1A"/>
    <w:rsid w:val="002938DA"/>
    <w:rsid w:val="00293A5B"/>
    <w:rsid w:val="002944EA"/>
    <w:rsid w:val="00294E12"/>
    <w:rsid w:val="00294E48"/>
    <w:rsid w:val="00295116"/>
    <w:rsid w:val="002961C0"/>
    <w:rsid w:val="00297800"/>
    <w:rsid w:val="002A07A9"/>
    <w:rsid w:val="002A13DD"/>
    <w:rsid w:val="002A18FE"/>
    <w:rsid w:val="002A1A83"/>
    <w:rsid w:val="002A1F8E"/>
    <w:rsid w:val="002A25E6"/>
    <w:rsid w:val="002A28B4"/>
    <w:rsid w:val="002A2B2E"/>
    <w:rsid w:val="002A5002"/>
    <w:rsid w:val="002A52C9"/>
    <w:rsid w:val="002A7A04"/>
    <w:rsid w:val="002B0050"/>
    <w:rsid w:val="002B01AC"/>
    <w:rsid w:val="002B084E"/>
    <w:rsid w:val="002B13A8"/>
    <w:rsid w:val="002B172A"/>
    <w:rsid w:val="002B1962"/>
    <w:rsid w:val="002B214D"/>
    <w:rsid w:val="002B22D9"/>
    <w:rsid w:val="002B3565"/>
    <w:rsid w:val="002B365B"/>
    <w:rsid w:val="002B368B"/>
    <w:rsid w:val="002B384F"/>
    <w:rsid w:val="002B38C5"/>
    <w:rsid w:val="002B4442"/>
    <w:rsid w:val="002B5A88"/>
    <w:rsid w:val="002B5C5D"/>
    <w:rsid w:val="002B5EC6"/>
    <w:rsid w:val="002B69D5"/>
    <w:rsid w:val="002B776B"/>
    <w:rsid w:val="002C0640"/>
    <w:rsid w:val="002C1B97"/>
    <w:rsid w:val="002C1EB6"/>
    <w:rsid w:val="002C2FCE"/>
    <w:rsid w:val="002C33C9"/>
    <w:rsid w:val="002C3692"/>
    <w:rsid w:val="002C37A3"/>
    <w:rsid w:val="002C37AE"/>
    <w:rsid w:val="002C3B0F"/>
    <w:rsid w:val="002C3D8C"/>
    <w:rsid w:val="002C4861"/>
    <w:rsid w:val="002C50F1"/>
    <w:rsid w:val="002C52B3"/>
    <w:rsid w:val="002C6324"/>
    <w:rsid w:val="002C6BF8"/>
    <w:rsid w:val="002C6CC0"/>
    <w:rsid w:val="002C6FEA"/>
    <w:rsid w:val="002C708B"/>
    <w:rsid w:val="002C7305"/>
    <w:rsid w:val="002C74E6"/>
    <w:rsid w:val="002C7532"/>
    <w:rsid w:val="002C76CC"/>
    <w:rsid w:val="002C7C92"/>
    <w:rsid w:val="002C7CE2"/>
    <w:rsid w:val="002C7D83"/>
    <w:rsid w:val="002D0921"/>
    <w:rsid w:val="002D1B94"/>
    <w:rsid w:val="002D1F5D"/>
    <w:rsid w:val="002D2096"/>
    <w:rsid w:val="002D2ADD"/>
    <w:rsid w:val="002D44A0"/>
    <w:rsid w:val="002D454E"/>
    <w:rsid w:val="002D5661"/>
    <w:rsid w:val="002D5D48"/>
    <w:rsid w:val="002D60C2"/>
    <w:rsid w:val="002D6134"/>
    <w:rsid w:val="002D6422"/>
    <w:rsid w:val="002D6441"/>
    <w:rsid w:val="002D72C6"/>
    <w:rsid w:val="002D72C7"/>
    <w:rsid w:val="002D7B41"/>
    <w:rsid w:val="002E036C"/>
    <w:rsid w:val="002E11E6"/>
    <w:rsid w:val="002E1396"/>
    <w:rsid w:val="002E1438"/>
    <w:rsid w:val="002E1723"/>
    <w:rsid w:val="002E18AD"/>
    <w:rsid w:val="002E1AA2"/>
    <w:rsid w:val="002E1B02"/>
    <w:rsid w:val="002E1EE1"/>
    <w:rsid w:val="002E229E"/>
    <w:rsid w:val="002E2643"/>
    <w:rsid w:val="002E26B4"/>
    <w:rsid w:val="002E35CE"/>
    <w:rsid w:val="002E390B"/>
    <w:rsid w:val="002E3A75"/>
    <w:rsid w:val="002E3C74"/>
    <w:rsid w:val="002E3F7A"/>
    <w:rsid w:val="002E499D"/>
    <w:rsid w:val="002E4DE7"/>
    <w:rsid w:val="002E579D"/>
    <w:rsid w:val="002E5AFF"/>
    <w:rsid w:val="002E6245"/>
    <w:rsid w:val="002E632B"/>
    <w:rsid w:val="002E6376"/>
    <w:rsid w:val="002E7222"/>
    <w:rsid w:val="002E7512"/>
    <w:rsid w:val="002E7B5D"/>
    <w:rsid w:val="002E7C12"/>
    <w:rsid w:val="002F088E"/>
    <w:rsid w:val="002F2362"/>
    <w:rsid w:val="002F2CF1"/>
    <w:rsid w:val="002F3109"/>
    <w:rsid w:val="002F378A"/>
    <w:rsid w:val="002F3D71"/>
    <w:rsid w:val="002F400D"/>
    <w:rsid w:val="002F4528"/>
    <w:rsid w:val="002F4779"/>
    <w:rsid w:val="002F48FB"/>
    <w:rsid w:val="002F4EEA"/>
    <w:rsid w:val="002F51F7"/>
    <w:rsid w:val="002F5959"/>
    <w:rsid w:val="002F5FFF"/>
    <w:rsid w:val="002F6132"/>
    <w:rsid w:val="002F66C7"/>
    <w:rsid w:val="002F6CE4"/>
    <w:rsid w:val="002F70FC"/>
    <w:rsid w:val="002F74EB"/>
    <w:rsid w:val="002F78E6"/>
    <w:rsid w:val="002F7FEA"/>
    <w:rsid w:val="0030101C"/>
    <w:rsid w:val="00301EDE"/>
    <w:rsid w:val="00302617"/>
    <w:rsid w:val="00302A76"/>
    <w:rsid w:val="00303169"/>
    <w:rsid w:val="0030333A"/>
    <w:rsid w:val="00303407"/>
    <w:rsid w:val="003036C5"/>
    <w:rsid w:val="00303AB1"/>
    <w:rsid w:val="003050EA"/>
    <w:rsid w:val="003053FC"/>
    <w:rsid w:val="00305B69"/>
    <w:rsid w:val="00306366"/>
    <w:rsid w:val="003065DC"/>
    <w:rsid w:val="0030730C"/>
    <w:rsid w:val="00310190"/>
    <w:rsid w:val="003101DA"/>
    <w:rsid w:val="003108F4"/>
    <w:rsid w:val="00311388"/>
    <w:rsid w:val="00311DDB"/>
    <w:rsid w:val="0031211E"/>
    <w:rsid w:val="003121F7"/>
    <w:rsid w:val="00312277"/>
    <w:rsid w:val="00313188"/>
    <w:rsid w:val="00313F4E"/>
    <w:rsid w:val="00314A4E"/>
    <w:rsid w:val="003156E4"/>
    <w:rsid w:val="003163D4"/>
    <w:rsid w:val="0031688E"/>
    <w:rsid w:val="00316F62"/>
    <w:rsid w:val="00317E63"/>
    <w:rsid w:val="00317E99"/>
    <w:rsid w:val="00320176"/>
    <w:rsid w:val="00320370"/>
    <w:rsid w:val="003203EF"/>
    <w:rsid w:val="00320E23"/>
    <w:rsid w:val="00321784"/>
    <w:rsid w:val="0032230E"/>
    <w:rsid w:val="00322E70"/>
    <w:rsid w:val="0032346E"/>
    <w:rsid w:val="00324118"/>
    <w:rsid w:val="003247DF"/>
    <w:rsid w:val="00324B63"/>
    <w:rsid w:val="00324DF9"/>
    <w:rsid w:val="00324E81"/>
    <w:rsid w:val="003261F1"/>
    <w:rsid w:val="00326F70"/>
    <w:rsid w:val="003302EC"/>
    <w:rsid w:val="00330DF5"/>
    <w:rsid w:val="00330E97"/>
    <w:rsid w:val="00331D60"/>
    <w:rsid w:val="003320BA"/>
    <w:rsid w:val="0033256F"/>
    <w:rsid w:val="003328CF"/>
    <w:rsid w:val="00332E29"/>
    <w:rsid w:val="003330E2"/>
    <w:rsid w:val="00333B0F"/>
    <w:rsid w:val="00333C4B"/>
    <w:rsid w:val="00333D90"/>
    <w:rsid w:val="00333DA4"/>
    <w:rsid w:val="0033435E"/>
    <w:rsid w:val="0033591B"/>
    <w:rsid w:val="00335D30"/>
    <w:rsid w:val="00335EB8"/>
    <w:rsid w:val="003362E8"/>
    <w:rsid w:val="00336A28"/>
    <w:rsid w:val="00336E5D"/>
    <w:rsid w:val="00337859"/>
    <w:rsid w:val="00337C78"/>
    <w:rsid w:val="00337D19"/>
    <w:rsid w:val="00340642"/>
    <w:rsid w:val="00341388"/>
    <w:rsid w:val="0034161D"/>
    <w:rsid w:val="0034164C"/>
    <w:rsid w:val="00341AA0"/>
    <w:rsid w:val="003435D6"/>
    <w:rsid w:val="0034362F"/>
    <w:rsid w:val="00343750"/>
    <w:rsid w:val="00343A6B"/>
    <w:rsid w:val="00343C90"/>
    <w:rsid w:val="00343DA6"/>
    <w:rsid w:val="00344F4F"/>
    <w:rsid w:val="00345787"/>
    <w:rsid w:val="00345DCA"/>
    <w:rsid w:val="0034628F"/>
    <w:rsid w:val="00346765"/>
    <w:rsid w:val="003469B1"/>
    <w:rsid w:val="00346B4B"/>
    <w:rsid w:val="0034719C"/>
    <w:rsid w:val="003479FC"/>
    <w:rsid w:val="0035013D"/>
    <w:rsid w:val="0035039A"/>
    <w:rsid w:val="00350E09"/>
    <w:rsid w:val="0035183A"/>
    <w:rsid w:val="00351972"/>
    <w:rsid w:val="00351A41"/>
    <w:rsid w:val="00351FFB"/>
    <w:rsid w:val="00353627"/>
    <w:rsid w:val="00353E30"/>
    <w:rsid w:val="00354908"/>
    <w:rsid w:val="00354B2A"/>
    <w:rsid w:val="00354C28"/>
    <w:rsid w:val="00354FBB"/>
    <w:rsid w:val="00355940"/>
    <w:rsid w:val="00355ACD"/>
    <w:rsid w:val="00356CC2"/>
    <w:rsid w:val="00356F10"/>
    <w:rsid w:val="003577DA"/>
    <w:rsid w:val="00357CC9"/>
    <w:rsid w:val="003604F1"/>
    <w:rsid w:val="00360586"/>
    <w:rsid w:val="00360AD7"/>
    <w:rsid w:val="003612D3"/>
    <w:rsid w:val="00361DE1"/>
    <w:rsid w:val="00361FDE"/>
    <w:rsid w:val="0036215C"/>
    <w:rsid w:val="00363185"/>
    <w:rsid w:val="00363DCD"/>
    <w:rsid w:val="00364179"/>
    <w:rsid w:val="003652A0"/>
    <w:rsid w:val="00365481"/>
    <w:rsid w:val="00365498"/>
    <w:rsid w:val="00365523"/>
    <w:rsid w:val="00365AC6"/>
    <w:rsid w:val="003660AA"/>
    <w:rsid w:val="0036614F"/>
    <w:rsid w:val="00366508"/>
    <w:rsid w:val="0036708F"/>
    <w:rsid w:val="00367465"/>
    <w:rsid w:val="003674DC"/>
    <w:rsid w:val="00367C15"/>
    <w:rsid w:val="003705E0"/>
    <w:rsid w:val="003712FB"/>
    <w:rsid w:val="0037133C"/>
    <w:rsid w:val="003715A5"/>
    <w:rsid w:val="0037199D"/>
    <w:rsid w:val="00371D8F"/>
    <w:rsid w:val="003721FA"/>
    <w:rsid w:val="003722FC"/>
    <w:rsid w:val="00372354"/>
    <w:rsid w:val="003734C5"/>
    <w:rsid w:val="00373777"/>
    <w:rsid w:val="0037382C"/>
    <w:rsid w:val="00373AB6"/>
    <w:rsid w:val="003740D7"/>
    <w:rsid w:val="00374647"/>
    <w:rsid w:val="003751C9"/>
    <w:rsid w:val="00375220"/>
    <w:rsid w:val="003752AA"/>
    <w:rsid w:val="00375968"/>
    <w:rsid w:val="003767B6"/>
    <w:rsid w:val="00376B35"/>
    <w:rsid w:val="003772AA"/>
    <w:rsid w:val="00377405"/>
    <w:rsid w:val="003777A1"/>
    <w:rsid w:val="00377C4F"/>
    <w:rsid w:val="00377EB2"/>
    <w:rsid w:val="003802EF"/>
    <w:rsid w:val="003809E0"/>
    <w:rsid w:val="00380E34"/>
    <w:rsid w:val="003811F1"/>
    <w:rsid w:val="00381EA6"/>
    <w:rsid w:val="003824E8"/>
    <w:rsid w:val="003827F1"/>
    <w:rsid w:val="00382847"/>
    <w:rsid w:val="00382CDB"/>
    <w:rsid w:val="003836CA"/>
    <w:rsid w:val="0038394E"/>
    <w:rsid w:val="00383F57"/>
    <w:rsid w:val="003849CB"/>
    <w:rsid w:val="003851E9"/>
    <w:rsid w:val="00385538"/>
    <w:rsid w:val="003860B2"/>
    <w:rsid w:val="003861E4"/>
    <w:rsid w:val="00386C70"/>
    <w:rsid w:val="00386E22"/>
    <w:rsid w:val="00387578"/>
    <w:rsid w:val="00387F43"/>
    <w:rsid w:val="00390D69"/>
    <w:rsid w:val="00392643"/>
    <w:rsid w:val="00392C19"/>
    <w:rsid w:val="003935CA"/>
    <w:rsid w:val="00393627"/>
    <w:rsid w:val="00393C9D"/>
    <w:rsid w:val="00394231"/>
    <w:rsid w:val="00394ADF"/>
    <w:rsid w:val="00394BD4"/>
    <w:rsid w:val="00394C63"/>
    <w:rsid w:val="00395641"/>
    <w:rsid w:val="00395871"/>
    <w:rsid w:val="003963C6"/>
    <w:rsid w:val="00396AB7"/>
    <w:rsid w:val="00396AFE"/>
    <w:rsid w:val="00397687"/>
    <w:rsid w:val="00397773"/>
    <w:rsid w:val="003A120C"/>
    <w:rsid w:val="003A1FE0"/>
    <w:rsid w:val="003A2890"/>
    <w:rsid w:val="003A4598"/>
    <w:rsid w:val="003A48E1"/>
    <w:rsid w:val="003A4916"/>
    <w:rsid w:val="003A5138"/>
    <w:rsid w:val="003A6AF0"/>
    <w:rsid w:val="003A7AF0"/>
    <w:rsid w:val="003A7E3B"/>
    <w:rsid w:val="003B043D"/>
    <w:rsid w:val="003B08DD"/>
    <w:rsid w:val="003B0DA3"/>
    <w:rsid w:val="003B0DAC"/>
    <w:rsid w:val="003B125C"/>
    <w:rsid w:val="003B1A44"/>
    <w:rsid w:val="003B1A94"/>
    <w:rsid w:val="003B1DF1"/>
    <w:rsid w:val="003B3095"/>
    <w:rsid w:val="003B355E"/>
    <w:rsid w:val="003B3C1D"/>
    <w:rsid w:val="003B44FB"/>
    <w:rsid w:val="003B48DC"/>
    <w:rsid w:val="003B4B2B"/>
    <w:rsid w:val="003B4EBF"/>
    <w:rsid w:val="003B63B8"/>
    <w:rsid w:val="003B661B"/>
    <w:rsid w:val="003B7D40"/>
    <w:rsid w:val="003B7E91"/>
    <w:rsid w:val="003B7FB1"/>
    <w:rsid w:val="003C03EA"/>
    <w:rsid w:val="003C04F0"/>
    <w:rsid w:val="003C0558"/>
    <w:rsid w:val="003C0573"/>
    <w:rsid w:val="003C0670"/>
    <w:rsid w:val="003C0684"/>
    <w:rsid w:val="003C0DED"/>
    <w:rsid w:val="003C0E48"/>
    <w:rsid w:val="003C1B41"/>
    <w:rsid w:val="003C1B48"/>
    <w:rsid w:val="003C2340"/>
    <w:rsid w:val="003C238F"/>
    <w:rsid w:val="003C2BAD"/>
    <w:rsid w:val="003C2E0D"/>
    <w:rsid w:val="003C3911"/>
    <w:rsid w:val="003C3BF6"/>
    <w:rsid w:val="003C3ECB"/>
    <w:rsid w:val="003C41F1"/>
    <w:rsid w:val="003C4322"/>
    <w:rsid w:val="003C5003"/>
    <w:rsid w:val="003C5173"/>
    <w:rsid w:val="003C63AF"/>
    <w:rsid w:val="003C65A9"/>
    <w:rsid w:val="003C6814"/>
    <w:rsid w:val="003C6B03"/>
    <w:rsid w:val="003D02D0"/>
    <w:rsid w:val="003D09D5"/>
    <w:rsid w:val="003D1095"/>
    <w:rsid w:val="003D2E0F"/>
    <w:rsid w:val="003D333D"/>
    <w:rsid w:val="003D3C4A"/>
    <w:rsid w:val="003D3C8F"/>
    <w:rsid w:val="003D5407"/>
    <w:rsid w:val="003D565F"/>
    <w:rsid w:val="003D57FC"/>
    <w:rsid w:val="003D6055"/>
    <w:rsid w:val="003D6A9B"/>
    <w:rsid w:val="003D6C26"/>
    <w:rsid w:val="003D6CC0"/>
    <w:rsid w:val="003D715D"/>
    <w:rsid w:val="003D7793"/>
    <w:rsid w:val="003D7995"/>
    <w:rsid w:val="003E0551"/>
    <w:rsid w:val="003E0A4D"/>
    <w:rsid w:val="003E0F84"/>
    <w:rsid w:val="003E154D"/>
    <w:rsid w:val="003E2F4D"/>
    <w:rsid w:val="003E3178"/>
    <w:rsid w:val="003E31AD"/>
    <w:rsid w:val="003E324E"/>
    <w:rsid w:val="003E3297"/>
    <w:rsid w:val="003E3BB4"/>
    <w:rsid w:val="003E4862"/>
    <w:rsid w:val="003E4EB9"/>
    <w:rsid w:val="003E5A6C"/>
    <w:rsid w:val="003E5AE7"/>
    <w:rsid w:val="003E5B06"/>
    <w:rsid w:val="003E5B67"/>
    <w:rsid w:val="003E6003"/>
    <w:rsid w:val="003E68CA"/>
    <w:rsid w:val="003E6D15"/>
    <w:rsid w:val="003E6EA0"/>
    <w:rsid w:val="003E7AA8"/>
    <w:rsid w:val="003F0A73"/>
    <w:rsid w:val="003F0FC9"/>
    <w:rsid w:val="003F13DA"/>
    <w:rsid w:val="003F16F9"/>
    <w:rsid w:val="003F19B4"/>
    <w:rsid w:val="003F1AC9"/>
    <w:rsid w:val="003F2ABC"/>
    <w:rsid w:val="003F39E8"/>
    <w:rsid w:val="003F3F6A"/>
    <w:rsid w:val="003F3F8E"/>
    <w:rsid w:val="003F4301"/>
    <w:rsid w:val="003F4467"/>
    <w:rsid w:val="003F4EB2"/>
    <w:rsid w:val="003F5168"/>
    <w:rsid w:val="003F5904"/>
    <w:rsid w:val="003F5D72"/>
    <w:rsid w:val="003F6464"/>
    <w:rsid w:val="003F65E5"/>
    <w:rsid w:val="003F6674"/>
    <w:rsid w:val="003F674F"/>
    <w:rsid w:val="003F7707"/>
    <w:rsid w:val="003F79FD"/>
    <w:rsid w:val="004007E8"/>
    <w:rsid w:val="00400B47"/>
    <w:rsid w:val="0040114A"/>
    <w:rsid w:val="004012AA"/>
    <w:rsid w:val="0040217D"/>
    <w:rsid w:val="004022CB"/>
    <w:rsid w:val="00402766"/>
    <w:rsid w:val="00403755"/>
    <w:rsid w:val="004048B4"/>
    <w:rsid w:val="00404FB4"/>
    <w:rsid w:val="00405827"/>
    <w:rsid w:val="004068D1"/>
    <w:rsid w:val="00406CF4"/>
    <w:rsid w:val="004078DC"/>
    <w:rsid w:val="00407C13"/>
    <w:rsid w:val="00407C82"/>
    <w:rsid w:val="0041089E"/>
    <w:rsid w:val="0041108D"/>
    <w:rsid w:val="0041190E"/>
    <w:rsid w:val="004126C3"/>
    <w:rsid w:val="00412F0F"/>
    <w:rsid w:val="0041309A"/>
    <w:rsid w:val="004134E3"/>
    <w:rsid w:val="0041354E"/>
    <w:rsid w:val="0041405A"/>
    <w:rsid w:val="00414D77"/>
    <w:rsid w:val="00416073"/>
    <w:rsid w:val="00416274"/>
    <w:rsid w:val="0041672F"/>
    <w:rsid w:val="004171AE"/>
    <w:rsid w:val="00417470"/>
    <w:rsid w:val="00417656"/>
    <w:rsid w:val="00420124"/>
    <w:rsid w:val="004204DB"/>
    <w:rsid w:val="00420712"/>
    <w:rsid w:val="00421B0E"/>
    <w:rsid w:val="00421F48"/>
    <w:rsid w:val="00422DB4"/>
    <w:rsid w:val="0042355E"/>
    <w:rsid w:val="00424542"/>
    <w:rsid w:val="004252CC"/>
    <w:rsid w:val="00426291"/>
    <w:rsid w:val="00426816"/>
    <w:rsid w:val="004277B0"/>
    <w:rsid w:val="00427F4C"/>
    <w:rsid w:val="0043040A"/>
    <w:rsid w:val="004310D8"/>
    <w:rsid w:val="0043111E"/>
    <w:rsid w:val="004321D8"/>
    <w:rsid w:val="004322E6"/>
    <w:rsid w:val="00432F78"/>
    <w:rsid w:val="0043323C"/>
    <w:rsid w:val="00433838"/>
    <w:rsid w:val="00434011"/>
    <w:rsid w:val="00434D2C"/>
    <w:rsid w:val="0043526F"/>
    <w:rsid w:val="00435B84"/>
    <w:rsid w:val="00440287"/>
    <w:rsid w:val="0044028C"/>
    <w:rsid w:val="004402AC"/>
    <w:rsid w:val="00440A38"/>
    <w:rsid w:val="00440C50"/>
    <w:rsid w:val="00441140"/>
    <w:rsid w:val="0044122F"/>
    <w:rsid w:val="004414C2"/>
    <w:rsid w:val="004414D3"/>
    <w:rsid w:val="0044153F"/>
    <w:rsid w:val="00441789"/>
    <w:rsid w:val="00441D95"/>
    <w:rsid w:val="004425F8"/>
    <w:rsid w:val="00442624"/>
    <w:rsid w:val="00442660"/>
    <w:rsid w:val="00442722"/>
    <w:rsid w:val="00442BBC"/>
    <w:rsid w:val="00442D5E"/>
    <w:rsid w:val="00443894"/>
    <w:rsid w:val="004448E4"/>
    <w:rsid w:val="00444AD0"/>
    <w:rsid w:val="00446156"/>
    <w:rsid w:val="004461A9"/>
    <w:rsid w:val="00446983"/>
    <w:rsid w:val="004475D0"/>
    <w:rsid w:val="00450AAD"/>
    <w:rsid w:val="00450C64"/>
    <w:rsid w:val="0045188E"/>
    <w:rsid w:val="00451966"/>
    <w:rsid w:val="00451BAB"/>
    <w:rsid w:val="00451D4B"/>
    <w:rsid w:val="0045246D"/>
    <w:rsid w:val="00453241"/>
    <w:rsid w:val="004535EB"/>
    <w:rsid w:val="0045388B"/>
    <w:rsid w:val="00454BA1"/>
    <w:rsid w:val="00455218"/>
    <w:rsid w:val="00455652"/>
    <w:rsid w:val="00456607"/>
    <w:rsid w:val="004576CE"/>
    <w:rsid w:val="00460BB2"/>
    <w:rsid w:val="00461D04"/>
    <w:rsid w:val="00461E7A"/>
    <w:rsid w:val="00462B8D"/>
    <w:rsid w:val="00462E46"/>
    <w:rsid w:val="004636B1"/>
    <w:rsid w:val="00463BAD"/>
    <w:rsid w:val="004642AB"/>
    <w:rsid w:val="00465467"/>
    <w:rsid w:val="00465765"/>
    <w:rsid w:val="00465B01"/>
    <w:rsid w:val="004666DC"/>
    <w:rsid w:val="004669BB"/>
    <w:rsid w:val="00466B22"/>
    <w:rsid w:val="00466FEC"/>
    <w:rsid w:val="004670E3"/>
    <w:rsid w:val="004676D1"/>
    <w:rsid w:val="004679A9"/>
    <w:rsid w:val="00467A1A"/>
    <w:rsid w:val="00467EFB"/>
    <w:rsid w:val="00467F7B"/>
    <w:rsid w:val="004705B2"/>
    <w:rsid w:val="00470813"/>
    <w:rsid w:val="00470B55"/>
    <w:rsid w:val="00471219"/>
    <w:rsid w:val="00471FC4"/>
    <w:rsid w:val="0047281E"/>
    <w:rsid w:val="004729A6"/>
    <w:rsid w:val="00472F16"/>
    <w:rsid w:val="0047323B"/>
    <w:rsid w:val="004733C6"/>
    <w:rsid w:val="0047364A"/>
    <w:rsid w:val="004737BF"/>
    <w:rsid w:val="00473F51"/>
    <w:rsid w:val="004740EA"/>
    <w:rsid w:val="004746D2"/>
    <w:rsid w:val="00474D7B"/>
    <w:rsid w:val="00474F1C"/>
    <w:rsid w:val="004751B9"/>
    <w:rsid w:val="00475AE0"/>
    <w:rsid w:val="0047615E"/>
    <w:rsid w:val="00476F7A"/>
    <w:rsid w:val="00480078"/>
    <w:rsid w:val="004814F0"/>
    <w:rsid w:val="004816AC"/>
    <w:rsid w:val="00481809"/>
    <w:rsid w:val="00481B1C"/>
    <w:rsid w:val="00481C52"/>
    <w:rsid w:val="00482225"/>
    <w:rsid w:val="004832CD"/>
    <w:rsid w:val="00483445"/>
    <w:rsid w:val="004835B1"/>
    <w:rsid w:val="00483A0E"/>
    <w:rsid w:val="004840CA"/>
    <w:rsid w:val="00484346"/>
    <w:rsid w:val="0048469C"/>
    <w:rsid w:val="0048541E"/>
    <w:rsid w:val="00485CC1"/>
    <w:rsid w:val="00485DC8"/>
    <w:rsid w:val="0048615D"/>
    <w:rsid w:val="004861BE"/>
    <w:rsid w:val="00486901"/>
    <w:rsid w:val="0048715D"/>
    <w:rsid w:val="00487ECC"/>
    <w:rsid w:val="0049064C"/>
    <w:rsid w:val="00491101"/>
    <w:rsid w:val="00492220"/>
    <w:rsid w:val="00493051"/>
    <w:rsid w:val="0049416D"/>
    <w:rsid w:val="00494B67"/>
    <w:rsid w:val="00495114"/>
    <w:rsid w:val="00495989"/>
    <w:rsid w:val="00495AA4"/>
    <w:rsid w:val="00496722"/>
    <w:rsid w:val="00497B64"/>
    <w:rsid w:val="00497EFE"/>
    <w:rsid w:val="004A0455"/>
    <w:rsid w:val="004A0510"/>
    <w:rsid w:val="004A0C9A"/>
    <w:rsid w:val="004A1896"/>
    <w:rsid w:val="004A2002"/>
    <w:rsid w:val="004A2AC6"/>
    <w:rsid w:val="004A32E0"/>
    <w:rsid w:val="004A3646"/>
    <w:rsid w:val="004A3FE0"/>
    <w:rsid w:val="004A45AB"/>
    <w:rsid w:val="004A4881"/>
    <w:rsid w:val="004A4CB0"/>
    <w:rsid w:val="004A577F"/>
    <w:rsid w:val="004A6082"/>
    <w:rsid w:val="004A6258"/>
    <w:rsid w:val="004A6278"/>
    <w:rsid w:val="004A68C9"/>
    <w:rsid w:val="004A755C"/>
    <w:rsid w:val="004B0A05"/>
    <w:rsid w:val="004B0DB1"/>
    <w:rsid w:val="004B1062"/>
    <w:rsid w:val="004B17D7"/>
    <w:rsid w:val="004B1E1B"/>
    <w:rsid w:val="004B2073"/>
    <w:rsid w:val="004B2496"/>
    <w:rsid w:val="004B28A5"/>
    <w:rsid w:val="004B3134"/>
    <w:rsid w:val="004B3274"/>
    <w:rsid w:val="004B39E5"/>
    <w:rsid w:val="004B3A69"/>
    <w:rsid w:val="004B4FBE"/>
    <w:rsid w:val="004B52A8"/>
    <w:rsid w:val="004B539F"/>
    <w:rsid w:val="004B5725"/>
    <w:rsid w:val="004B5D07"/>
    <w:rsid w:val="004B5EAE"/>
    <w:rsid w:val="004B61B4"/>
    <w:rsid w:val="004B6852"/>
    <w:rsid w:val="004B69AD"/>
    <w:rsid w:val="004B69D0"/>
    <w:rsid w:val="004B6D6B"/>
    <w:rsid w:val="004B6EC1"/>
    <w:rsid w:val="004B7276"/>
    <w:rsid w:val="004C0440"/>
    <w:rsid w:val="004C0653"/>
    <w:rsid w:val="004C0D83"/>
    <w:rsid w:val="004C1657"/>
    <w:rsid w:val="004C16A0"/>
    <w:rsid w:val="004C1F66"/>
    <w:rsid w:val="004C1F6D"/>
    <w:rsid w:val="004C2531"/>
    <w:rsid w:val="004C2761"/>
    <w:rsid w:val="004C469A"/>
    <w:rsid w:val="004C4B83"/>
    <w:rsid w:val="004C4C42"/>
    <w:rsid w:val="004C54C8"/>
    <w:rsid w:val="004C5C51"/>
    <w:rsid w:val="004C5D1A"/>
    <w:rsid w:val="004C5D32"/>
    <w:rsid w:val="004C6287"/>
    <w:rsid w:val="004C62A5"/>
    <w:rsid w:val="004C6C5C"/>
    <w:rsid w:val="004C7086"/>
    <w:rsid w:val="004C71E4"/>
    <w:rsid w:val="004C7823"/>
    <w:rsid w:val="004D0338"/>
    <w:rsid w:val="004D03B6"/>
    <w:rsid w:val="004D0BD7"/>
    <w:rsid w:val="004D103C"/>
    <w:rsid w:val="004D1FE2"/>
    <w:rsid w:val="004D2080"/>
    <w:rsid w:val="004D2458"/>
    <w:rsid w:val="004D2692"/>
    <w:rsid w:val="004D269C"/>
    <w:rsid w:val="004D26BE"/>
    <w:rsid w:val="004D2D97"/>
    <w:rsid w:val="004D33D1"/>
    <w:rsid w:val="004D35FD"/>
    <w:rsid w:val="004D37E9"/>
    <w:rsid w:val="004D3D22"/>
    <w:rsid w:val="004D44D6"/>
    <w:rsid w:val="004D4629"/>
    <w:rsid w:val="004D49B2"/>
    <w:rsid w:val="004D4CA8"/>
    <w:rsid w:val="004D4E79"/>
    <w:rsid w:val="004D6E62"/>
    <w:rsid w:val="004D6F2D"/>
    <w:rsid w:val="004E0705"/>
    <w:rsid w:val="004E0A7F"/>
    <w:rsid w:val="004E0AF2"/>
    <w:rsid w:val="004E0CDA"/>
    <w:rsid w:val="004E1794"/>
    <w:rsid w:val="004E1A01"/>
    <w:rsid w:val="004E1B1C"/>
    <w:rsid w:val="004E1F23"/>
    <w:rsid w:val="004E1FB2"/>
    <w:rsid w:val="004E2039"/>
    <w:rsid w:val="004E29EE"/>
    <w:rsid w:val="004E2D80"/>
    <w:rsid w:val="004E3EA0"/>
    <w:rsid w:val="004E429D"/>
    <w:rsid w:val="004E4823"/>
    <w:rsid w:val="004E4889"/>
    <w:rsid w:val="004E4A5E"/>
    <w:rsid w:val="004E623D"/>
    <w:rsid w:val="004E6622"/>
    <w:rsid w:val="004E6B0B"/>
    <w:rsid w:val="004E6BCF"/>
    <w:rsid w:val="004E6C03"/>
    <w:rsid w:val="004E7022"/>
    <w:rsid w:val="004E70D8"/>
    <w:rsid w:val="004E7106"/>
    <w:rsid w:val="004E7739"/>
    <w:rsid w:val="004F01DF"/>
    <w:rsid w:val="004F102D"/>
    <w:rsid w:val="004F1BA3"/>
    <w:rsid w:val="004F1DC7"/>
    <w:rsid w:val="004F2F54"/>
    <w:rsid w:val="004F3A7D"/>
    <w:rsid w:val="004F458C"/>
    <w:rsid w:val="004F4E53"/>
    <w:rsid w:val="004F4FF1"/>
    <w:rsid w:val="004F51CA"/>
    <w:rsid w:val="004F589D"/>
    <w:rsid w:val="004F5AA9"/>
    <w:rsid w:val="004F604F"/>
    <w:rsid w:val="004F6914"/>
    <w:rsid w:val="004F6BAB"/>
    <w:rsid w:val="004F7660"/>
    <w:rsid w:val="004F76D9"/>
    <w:rsid w:val="004F7712"/>
    <w:rsid w:val="004F7B77"/>
    <w:rsid w:val="0050037B"/>
    <w:rsid w:val="00500769"/>
    <w:rsid w:val="00500F58"/>
    <w:rsid w:val="00501108"/>
    <w:rsid w:val="00501389"/>
    <w:rsid w:val="00501750"/>
    <w:rsid w:val="005019C7"/>
    <w:rsid w:val="00502608"/>
    <w:rsid w:val="0050337B"/>
    <w:rsid w:val="00503499"/>
    <w:rsid w:val="00503651"/>
    <w:rsid w:val="00503767"/>
    <w:rsid w:val="00503C98"/>
    <w:rsid w:val="00503E12"/>
    <w:rsid w:val="0050400E"/>
    <w:rsid w:val="0050582E"/>
    <w:rsid w:val="00505CE2"/>
    <w:rsid w:val="00510472"/>
    <w:rsid w:val="0051170A"/>
    <w:rsid w:val="005117F8"/>
    <w:rsid w:val="00511816"/>
    <w:rsid w:val="005121D6"/>
    <w:rsid w:val="005126E1"/>
    <w:rsid w:val="0051337E"/>
    <w:rsid w:val="00513574"/>
    <w:rsid w:val="00514596"/>
    <w:rsid w:val="00514682"/>
    <w:rsid w:val="0051484E"/>
    <w:rsid w:val="00514F12"/>
    <w:rsid w:val="005150DF"/>
    <w:rsid w:val="0051517A"/>
    <w:rsid w:val="0051517C"/>
    <w:rsid w:val="00515688"/>
    <w:rsid w:val="00515A01"/>
    <w:rsid w:val="00517538"/>
    <w:rsid w:val="0051753F"/>
    <w:rsid w:val="00517622"/>
    <w:rsid w:val="0051781D"/>
    <w:rsid w:val="00517CBB"/>
    <w:rsid w:val="00517DE3"/>
    <w:rsid w:val="00517F6A"/>
    <w:rsid w:val="005202C7"/>
    <w:rsid w:val="0052084F"/>
    <w:rsid w:val="00520932"/>
    <w:rsid w:val="00520C78"/>
    <w:rsid w:val="00520E75"/>
    <w:rsid w:val="00521BB2"/>
    <w:rsid w:val="00522636"/>
    <w:rsid w:val="0052278F"/>
    <w:rsid w:val="005228D5"/>
    <w:rsid w:val="00523735"/>
    <w:rsid w:val="00523BD7"/>
    <w:rsid w:val="0052405A"/>
    <w:rsid w:val="005241D7"/>
    <w:rsid w:val="00524241"/>
    <w:rsid w:val="00524280"/>
    <w:rsid w:val="00524446"/>
    <w:rsid w:val="00525373"/>
    <w:rsid w:val="00525441"/>
    <w:rsid w:val="00525527"/>
    <w:rsid w:val="005258C6"/>
    <w:rsid w:val="00525EC8"/>
    <w:rsid w:val="005260D9"/>
    <w:rsid w:val="00526BAB"/>
    <w:rsid w:val="00526BD6"/>
    <w:rsid w:val="00526FBF"/>
    <w:rsid w:val="00527166"/>
    <w:rsid w:val="005271E9"/>
    <w:rsid w:val="00527730"/>
    <w:rsid w:val="0052796C"/>
    <w:rsid w:val="0053020D"/>
    <w:rsid w:val="005302B5"/>
    <w:rsid w:val="00530740"/>
    <w:rsid w:val="00530AB3"/>
    <w:rsid w:val="00530ABF"/>
    <w:rsid w:val="00530B6F"/>
    <w:rsid w:val="00530BEF"/>
    <w:rsid w:val="00531321"/>
    <w:rsid w:val="005318F3"/>
    <w:rsid w:val="00532424"/>
    <w:rsid w:val="005327FA"/>
    <w:rsid w:val="00532973"/>
    <w:rsid w:val="00532E2C"/>
    <w:rsid w:val="00532F79"/>
    <w:rsid w:val="00533C3B"/>
    <w:rsid w:val="00533DC5"/>
    <w:rsid w:val="005357E1"/>
    <w:rsid w:val="00535FAB"/>
    <w:rsid w:val="00536189"/>
    <w:rsid w:val="00536B1A"/>
    <w:rsid w:val="00536B6A"/>
    <w:rsid w:val="00537521"/>
    <w:rsid w:val="00537A4E"/>
    <w:rsid w:val="0054077B"/>
    <w:rsid w:val="005409D8"/>
    <w:rsid w:val="00540D74"/>
    <w:rsid w:val="00540DFB"/>
    <w:rsid w:val="00540FC2"/>
    <w:rsid w:val="0054330D"/>
    <w:rsid w:val="005433D3"/>
    <w:rsid w:val="005434B0"/>
    <w:rsid w:val="005439EE"/>
    <w:rsid w:val="00543EBE"/>
    <w:rsid w:val="005445D3"/>
    <w:rsid w:val="00545A08"/>
    <w:rsid w:val="005470FE"/>
    <w:rsid w:val="005475D9"/>
    <w:rsid w:val="00547A46"/>
    <w:rsid w:val="005504AD"/>
    <w:rsid w:val="00550ACB"/>
    <w:rsid w:val="00550C9E"/>
    <w:rsid w:val="005520C0"/>
    <w:rsid w:val="0055248F"/>
    <w:rsid w:val="00552749"/>
    <w:rsid w:val="00553092"/>
    <w:rsid w:val="00553250"/>
    <w:rsid w:val="005537CB"/>
    <w:rsid w:val="0055384E"/>
    <w:rsid w:val="00553DC8"/>
    <w:rsid w:val="00553F84"/>
    <w:rsid w:val="0055408F"/>
    <w:rsid w:val="00554F65"/>
    <w:rsid w:val="00555681"/>
    <w:rsid w:val="00556205"/>
    <w:rsid w:val="00556346"/>
    <w:rsid w:val="00556546"/>
    <w:rsid w:val="00560785"/>
    <w:rsid w:val="005610B2"/>
    <w:rsid w:val="005610F4"/>
    <w:rsid w:val="005615DF"/>
    <w:rsid w:val="005618CC"/>
    <w:rsid w:val="005618EB"/>
    <w:rsid w:val="005623A4"/>
    <w:rsid w:val="00562BFB"/>
    <w:rsid w:val="005633EB"/>
    <w:rsid w:val="005636A0"/>
    <w:rsid w:val="00563938"/>
    <w:rsid w:val="00563E07"/>
    <w:rsid w:val="00564F68"/>
    <w:rsid w:val="00565539"/>
    <w:rsid w:val="0056561D"/>
    <w:rsid w:val="00565C32"/>
    <w:rsid w:val="00567255"/>
    <w:rsid w:val="005674FB"/>
    <w:rsid w:val="00567607"/>
    <w:rsid w:val="0056776C"/>
    <w:rsid w:val="0056795C"/>
    <w:rsid w:val="005703FE"/>
    <w:rsid w:val="00570802"/>
    <w:rsid w:val="005709C7"/>
    <w:rsid w:val="00570C0F"/>
    <w:rsid w:val="00570FFF"/>
    <w:rsid w:val="00571869"/>
    <w:rsid w:val="00572091"/>
    <w:rsid w:val="00572732"/>
    <w:rsid w:val="0057353A"/>
    <w:rsid w:val="00573C05"/>
    <w:rsid w:val="00573F6B"/>
    <w:rsid w:val="00573FBA"/>
    <w:rsid w:val="0057469F"/>
    <w:rsid w:val="00574CE1"/>
    <w:rsid w:val="00575EF0"/>
    <w:rsid w:val="00576180"/>
    <w:rsid w:val="005764B3"/>
    <w:rsid w:val="00576602"/>
    <w:rsid w:val="005768B3"/>
    <w:rsid w:val="005773AC"/>
    <w:rsid w:val="005775AF"/>
    <w:rsid w:val="00577C15"/>
    <w:rsid w:val="00577D2F"/>
    <w:rsid w:val="00583B5F"/>
    <w:rsid w:val="00583DE1"/>
    <w:rsid w:val="005852D3"/>
    <w:rsid w:val="00585584"/>
    <w:rsid w:val="00585A22"/>
    <w:rsid w:val="00585AE9"/>
    <w:rsid w:val="005867D8"/>
    <w:rsid w:val="00586BA7"/>
    <w:rsid w:val="005873D7"/>
    <w:rsid w:val="00590A74"/>
    <w:rsid w:val="005915FF"/>
    <w:rsid w:val="00592120"/>
    <w:rsid w:val="005923B7"/>
    <w:rsid w:val="00593ACF"/>
    <w:rsid w:val="0059451D"/>
    <w:rsid w:val="005952E2"/>
    <w:rsid w:val="00595975"/>
    <w:rsid w:val="00595DBE"/>
    <w:rsid w:val="00596C6F"/>
    <w:rsid w:val="00596C73"/>
    <w:rsid w:val="0059709D"/>
    <w:rsid w:val="0059732E"/>
    <w:rsid w:val="00597606"/>
    <w:rsid w:val="005A092F"/>
    <w:rsid w:val="005A0CFD"/>
    <w:rsid w:val="005A11F2"/>
    <w:rsid w:val="005A147A"/>
    <w:rsid w:val="005A14F8"/>
    <w:rsid w:val="005A17AB"/>
    <w:rsid w:val="005A2AA0"/>
    <w:rsid w:val="005A2E41"/>
    <w:rsid w:val="005A328D"/>
    <w:rsid w:val="005A3599"/>
    <w:rsid w:val="005A3B86"/>
    <w:rsid w:val="005A3EC0"/>
    <w:rsid w:val="005A4761"/>
    <w:rsid w:val="005A590C"/>
    <w:rsid w:val="005A5A22"/>
    <w:rsid w:val="005A5FD4"/>
    <w:rsid w:val="005A71C9"/>
    <w:rsid w:val="005A7869"/>
    <w:rsid w:val="005A7A04"/>
    <w:rsid w:val="005B0363"/>
    <w:rsid w:val="005B04D0"/>
    <w:rsid w:val="005B2045"/>
    <w:rsid w:val="005B211F"/>
    <w:rsid w:val="005B21DA"/>
    <w:rsid w:val="005B2400"/>
    <w:rsid w:val="005B378C"/>
    <w:rsid w:val="005B3A3A"/>
    <w:rsid w:val="005B3A42"/>
    <w:rsid w:val="005B3AFC"/>
    <w:rsid w:val="005B3FEA"/>
    <w:rsid w:val="005B46AE"/>
    <w:rsid w:val="005B4A83"/>
    <w:rsid w:val="005B561D"/>
    <w:rsid w:val="005B590E"/>
    <w:rsid w:val="005B6637"/>
    <w:rsid w:val="005B6832"/>
    <w:rsid w:val="005B6EEC"/>
    <w:rsid w:val="005B744E"/>
    <w:rsid w:val="005C015B"/>
    <w:rsid w:val="005C0DC6"/>
    <w:rsid w:val="005C0F38"/>
    <w:rsid w:val="005C2029"/>
    <w:rsid w:val="005C207B"/>
    <w:rsid w:val="005C3382"/>
    <w:rsid w:val="005C3C1C"/>
    <w:rsid w:val="005C4F1D"/>
    <w:rsid w:val="005C5096"/>
    <w:rsid w:val="005C5D17"/>
    <w:rsid w:val="005C62B1"/>
    <w:rsid w:val="005C6F1E"/>
    <w:rsid w:val="005C7222"/>
    <w:rsid w:val="005C724C"/>
    <w:rsid w:val="005C76B6"/>
    <w:rsid w:val="005C7DCC"/>
    <w:rsid w:val="005D076E"/>
    <w:rsid w:val="005D0A49"/>
    <w:rsid w:val="005D0DF6"/>
    <w:rsid w:val="005D0EB7"/>
    <w:rsid w:val="005D12BE"/>
    <w:rsid w:val="005D1F8B"/>
    <w:rsid w:val="005D2439"/>
    <w:rsid w:val="005D2896"/>
    <w:rsid w:val="005D2AFC"/>
    <w:rsid w:val="005D35B2"/>
    <w:rsid w:val="005D391E"/>
    <w:rsid w:val="005D3C4C"/>
    <w:rsid w:val="005D3C89"/>
    <w:rsid w:val="005D4887"/>
    <w:rsid w:val="005D4A4D"/>
    <w:rsid w:val="005D4B0D"/>
    <w:rsid w:val="005D5360"/>
    <w:rsid w:val="005D54EA"/>
    <w:rsid w:val="005D55C7"/>
    <w:rsid w:val="005D5CE0"/>
    <w:rsid w:val="005D608E"/>
    <w:rsid w:val="005D6480"/>
    <w:rsid w:val="005D6916"/>
    <w:rsid w:val="005D6949"/>
    <w:rsid w:val="005D722E"/>
    <w:rsid w:val="005D7250"/>
    <w:rsid w:val="005D7581"/>
    <w:rsid w:val="005D7619"/>
    <w:rsid w:val="005D7B5E"/>
    <w:rsid w:val="005D7E96"/>
    <w:rsid w:val="005E03BC"/>
    <w:rsid w:val="005E07F9"/>
    <w:rsid w:val="005E1078"/>
    <w:rsid w:val="005E181C"/>
    <w:rsid w:val="005E2228"/>
    <w:rsid w:val="005E2C68"/>
    <w:rsid w:val="005E3A80"/>
    <w:rsid w:val="005E3C71"/>
    <w:rsid w:val="005E432F"/>
    <w:rsid w:val="005E4396"/>
    <w:rsid w:val="005E455D"/>
    <w:rsid w:val="005E4778"/>
    <w:rsid w:val="005E4AD9"/>
    <w:rsid w:val="005E4BBA"/>
    <w:rsid w:val="005E4DA9"/>
    <w:rsid w:val="005E523A"/>
    <w:rsid w:val="005E555D"/>
    <w:rsid w:val="005E5D5D"/>
    <w:rsid w:val="005E61AC"/>
    <w:rsid w:val="005E659F"/>
    <w:rsid w:val="005E6883"/>
    <w:rsid w:val="005E6C76"/>
    <w:rsid w:val="005E6C95"/>
    <w:rsid w:val="005F0528"/>
    <w:rsid w:val="005F0CEC"/>
    <w:rsid w:val="005F1AF9"/>
    <w:rsid w:val="005F2678"/>
    <w:rsid w:val="005F2EF2"/>
    <w:rsid w:val="005F3A4F"/>
    <w:rsid w:val="005F3D84"/>
    <w:rsid w:val="005F4105"/>
    <w:rsid w:val="005F5018"/>
    <w:rsid w:val="005F5A50"/>
    <w:rsid w:val="005F5DB9"/>
    <w:rsid w:val="005F5E81"/>
    <w:rsid w:val="005F5FFD"/>
    <w:rsid w:val="005F600E"/>
    <w:rsid w:val="005F71B5"/>
    <w:rsid w:val="005F7E1E"/>
    <w:rsid w:val="005F7E2B"/>
    <w:rsid w:val="006005F1"/>
    <w:rsid w:val="0060073D"/>
    <w:rsid w:val="00601134"/>
    <w:rsid w:val="00601CD0"/>
    <w:rsid w:val="00601E35"/>
    <w:rsid w:val="006029F1"/>
    <w:rsid w:val="006029F6"/>
    <w:rsid w:val="006033AB"/>
    <w:rsid w:val="0060342A"/>
    <w:rsid w:val="006036B7"/>
    <w:rsid w:val="006039F8"/>
    <w:rsid w:val="00603D36"/>
    <w:rsid w:val="00604169"/>
    <w:rsid w:val="00604269"/>
    <w:rsid w:val="00605BB6"/>
    <w:rsid w:val="00605EA7"/>
    <w:rsid w:val="00606276"/>
    <w:rsid w:val="00606E4D"/>
    <w:rsid w:val="0060708E"/>
    <w:rsid w:val="006072D4"/>
    <w:rsid w:val="006073A1"/>
    <w:rsid w:val="00607499"/>
    <w:rsid w:val="0061010E"/>
    <w:rsid w:val="00610394"/>
    <w:rsid w:val="00610662"/>
    <w:rsid w:val="006107C2"/>
    <w:rsid w:val="00610DB2"/>
    <w:rsid w:val="006112ED"/>
    <w:rsid w:val="00611F55"/>
    <w:rsid w:val="00613FB0"/>
    <w:rsid w:val="00614420"/>
    <w:rsid w:val="006146B3"/>
    <w:rsid w:val="00615760"/>
    <w:rsid w:val="00615BBC"/>
    <w:rsid w:val="0061679F"/>
    <w:rsid w:val="00616AE0"/>
    <w:rsid w:val="00616C95"/>
    <w:rsid w:val="0061789F"/>
    <w:rsid w:val="0062033B"/>
    <w:rsid w:val="00621004"/>
    <w:rsid w:val="00621803"/>
    <w:rsid w:val="00621B89"/>
    <w:rsid w:val="00621D25"/>
    <w:rsid w:val="006227B9"/>
    <w:rsid w:val="006231DA"/>
    <w:rsid w:val="006245D2"/>
    <w:rsid w:val="00624ACA"/>
    <w:rsid w:val="00624DC6"/>
    <w:rsid w:val="006251A1"/>
    <w:rsid w:val="00625619"/>
    <w:rsid w:val="006256BF"/>
    <w:rsid w:val="0062753D"/>
    <w:rsid w:val="0062782A"/>
    <w:rsid w:val="0063038B"/>
    <w:rsid w:val="00630436"/>
    <w:rsid w:val="0063057E"/>
    <w:rsid w:val="00631329"/>
    <w:rsid w:val="0063137E"/>
    <w:rsid w:val="006317E6"/>
    <w:rsid w:val="0063211D"/>
    <w:rsid w:val="00632CC2"/>
    <w:rsid w:val="006331BE"/>
    <w:rsid w:val="00633509"/>
    <w:rsid w:val="00633589"/>
    <w:rsid w:val="00633848"/>
    <w:rsid w:val="00633A92"/>
    <w:rsid w:val="00633B3E"/>
    <w:rsid w:val="00633C13"/>
    <w:rsid w:val="00634064"/>
    <w:rsid w:val="0063534C"/>
    <w:rsid w:val="0063585D"/>
    <w:rsid w:val="006359CB"/>
    <w:rsid w:val="006365C2"/>
    <w:rsid w:val="00636806"/>
    <w:rsid w:val="00636B9D"/>
    <w:rsid w:val="00636C6E"/>
    <w:rsid w:val="00636DC3"/>
    <w:rsid w:val="00636EC5"/>
    <w:rsid w:val="0063723C"/>
    <w:rsid w:val="00637352"/>
    <w:rsid w:val="006373A6"/>
    <w:rsid w:val="00640913"/>
    <w:rsid w:val="00640CC5"/>
    <w:rsid w:val="0064158A"/>
    <w:rsid w:val="00641D15"/>
    <w:rsid w:val="00642996"/>
    <w:rsid w:val="00642C6F"/>
    <w:rsid w:val="006430F0"/>
    <w:rsid w:val="00643529"/>
    <w:rsid w:val="006439F3"/>
    <w:rsid w:val="00644555"/>
    <w:rsid w:val="006453BE"/>
    <w:rsid w:val="006459AF"/>
    <w:rsid w:val="006469E2"/>
    <w:rsid w:val="00646C2A"/>
    <w:rsid w:val="00646F69"/>
    <w:rsid w:val="00647558"/>
    <w:rsid w:val="006477F8"/>
    <w:rsid w:val="00647A2F"/>
    <w:rsid w:val="00647B03"/>
    <w:rsid w:val="0065101C"/>
    <w:rsid w:val="006518C6"/>
    <w:rsid w:val="006518DE"/>
    <w:rsid w:val="00651A8D"/>
    <w:rsid w:val="006523C0"/>
    <w:rsid w:val="0065248F"/>
    <w:rsid w:val="00652655"/>
    <w:rsid w:val="0065289C"/>
    <w:rsid w:val="00652AC2"/>
    <w:rsid w:val="006531E9"/>
    <w:rsid w:val="00653476"/>
    <w:rsid w:val="00653700"/>
    <w:rsid w:val="00653E2A"/>
    <w:rsid w:val="00654101"/>
    <w:rsid w:val="0065420D"/>
    <w:rsid w:val="00654353"/>
    <w:rsid w:val="00654865"/>
    <w:rsid w:val="006548E2"/>
    <w:rsid w:val="006550D2"/>
    <w:rsid w:val="00655209"/>
    <w:rsid w:val="006563F9"/>
    <w:rsid w:val="00656870"/>
    <w:rsid w:val="00656E63"/>
    <w:rsid w:val="00656F30"/>
    <w:rsid w:val="00657D5B"/>
    <w:rsid w:val="00660500"/>
    <w:rsid w:val="00660959"/>
    <w:rsid w:val="00660A55"/>
    <w:rsid w:val="00660A58"/>
    <w:rsid w:val="00660AB7"/>
    <w:rsid w:val="00660B25"/>
    <w:rsid w:val="006610CE"/>
    <w:rsid w:val="00661A9B"/>
    <w:rsid w:val="00661F7E"/>
    <w:rsid w:val="00663012"/>
    <w:rsid w:val="00663394"/>
    <w:rsid w:val="00663C19"/>
    <w:rsid w:val="00663D3B"/>
    <w:rsid w:val="00663F70"/>
    <w:rsid w:val="00664229"/>
    <w:rsid w:val="00664741"/>
    <w:rsid w:val="006648B0"/>
    <w:rsid w:val="0066505D"/>
    <w:rsid w:val="0066587A"/>
    <w:rsid w:val="00666C9D"/>
    <w:rsid w:val="006671A6"/>
    <w:rsid w:val="006674A2"/>
    <w:rsid w:val="0066753C"/>
    <w:rsid w:val="00670117"/>
    <w:rsid w:val="006703B2"/>
    <w:rsid w:val="006706AF"/>
    <w:rsid w:val="00670818"/>
    <w:rsid w:val="00671325"/>
    <w:rsid w:val="006713BC"/>
    <w:rsid w:val="006722D5"/>
    <w:rsid w:val="006727C4"/>
    <w:rsid w:val="00672EEC"/>
    <w:rsid w:val="0067309C"/>
    <w:rsid w:val="0067378B"/>
    <w:rsid w:val="00673A6A"/>
    <w:rsid w:val="00673EA5"/>
    <w:rsid w:val="006748BC"/>
    <w:rsid w:val="00675BDE"/>
    <w:rsid w:val="00675F42"/>
    <w:rsid w:val="00676052"/>
    <w:rsid w:val="00676838"/>
    <w:rsid w:val="00676BA5"/>
    <w:rsid w:val="006773F9"/>
    <w:rsid w:val="00677A4B"/>
    <w:rsid w:val="0068045F"/>
    <w:rsid w:val="0068148C"/>
    <w:rsid w:val="00681A10"/>
    <w:rsid w:val="00681AFF"/>
    <w:rsid w:val="0068317E"/>
    <w:rsid w:val="00683992"/>
    <w:rsid w:val="00683FDF"/>
    <w:rsid w:val="0068477E"/>
    <w:rsid w:val="00684BE8"/>
    <w:rsid w:val="006852E8"/>
    <w:rsid w:val="00685B7C"/>
    <w:rsid w:val="00686692"/>
    <w:rsid w:val="00686A8C"/>
    <w:rsid w:val="00686E89"/>
    <w:rsid w:val="00686FE4"/>
    <w:rsid w:val="00687460"/>
    <w:rsid w:val="0068754A"/>
    <w:rsid w:val="00687D5C"/>
    <w:rsid w:val="00687EED"/>
    <w:rsid w:val="0069002D"/>
    <w:rsid w:val="006914DF"/>
    <w:rsid w:val="00691BBA"/>
    <w:rsid w:val="00692873"/>
    <w:rsid w:val="00692DA0"/>
    <w:rsid w:val="00692F35"/>
    <w:rsid w:val="00693151"/>
    <w:rsid w:val="0069367C"/>
    <w:rsid w:val="00694C24"/>
    <w:rsid w:val="00694F6A"/>
    <w:rsid w:val="00695704"/>
    <w:rsid w:val="00695D37"/>
    <w:rsid w:val="0069607B"/>
    <w:rsid w:val="006963AA"/>
    <w:rsid w:val="006965F7"/>
    <w:rsid w:val="00696946"/>
    <w:rsid w:val="006977B8"/>
    <w:rsid w:val="006977F3"/>
    <w:rsid w:val="00697DBF"/>
    <w:rsid w:val="006A0F67"/>
    <w:rsid w:val="006A1280"/>
    <w:rsid w:val="006A15C4"/>
    <w:rsid w:val="006A1754"/>
    <w:rsid w:val="006A1892"/>
    <w:rsid w:val="006A1E4A"/>
    <w:rsid w:val="006A2846"/>
    <w:rsid w:val="006A2851"/>
    <w:rsid w:val="006A2964"/>
    <w:rsid w:val="006A2A50"/>
    <w:rsid w:val="006A3435"/>
    <w:rsid w:val="006A3AD5"/>
    <w:rsid w:val="006A3B87"/>
    <w:rsid w:val="006A409C"/>
    <w:rsid w:val="006A5010"/>
    <w:rsid w:val="006A5011"/>
    <w:rsid w:val="006A5433"/>
    <w:rsid w:val="006A56E6"/>
    <w:rsid w:val="006A5A73"/>
    <w:rsid w:val="006A5BCD"/>
    <w:rsid w:val="006A5C79"/>
    <w:rsid w:val="006A6236"/>
    <w:rsid w:val="006A673E"/>
    <w:rsid w:val="006A6A5D"/>
    <w:rsid w:val="006A6AAE"/>
    <w:rsid w:val="006A6E79"/>
    <w:rsid w:val="006A7028"/>
    <w:rsid w:val="006A70B8"/>
    <w:rsid w:val="006A73E1"/>
    <w:rsid w:val="006A774E"/>
    <w:rsid w:val="006A7C2E"/>
    <w:rsid w:val="006B000B"/>
    <w:rsid w:val="006B03D8"/>
    <w:rsid w:val="006B06C7"/>
    <w:rsid w:val="006B09A6"/>
    <w:rsid w:val="006B0DF6"/>
    <w:rsid w:val="006B12A8"/>
    <w:rsid w:val="006B1F7E"/>
    <w:rsid w:val="006B1F81"/>
    <w:rsid w:val="006B209C"/>
    <w:rsid w:val="006B25A5"/>
    <w:rsid w:val="006B278A"/>
    <w:rsid w:val="006B2866"/>
    <w:rsid w:val="006B337E"/>
    <w:rsid w:val="006B35DF"/>
    <w:rsid w:val="006B3864"/>
    <w:rsid w:val="006B3B82"/>
    <w:rsid w:val="006B3DF6"/>
    <w:rsid w:val="006B4CB3"/>
    <w:rsid w:val="006B6434"/>
    <w:rsid w:val="006B6D48"/>
    <w:rsid w:val="006B7456"/>
    <w:rsid w:val="006B77BA"/>
    <w:rsid w:val="006B7F2F"/>
    <w:rsid w:val="006C00AD"/>
    <w:rsid w:val="006C05DB"/>
    <w:rsid w:val="006C167D"/>
    <w:rsid w:val="006C22A6"/>
    <w:rsid w:val="006C249B"/>
    <w:rsid w:val="006C25F3"/>
    <w:rsid w:val="006C2876"/>
    <w:rsid w:val="006C3180"/>
    <w:rsid w:val="006C4197"/>
    <w:rsid w:val="006C43EE"/>
    <w:rsid w:val="006C4986"/>
    <w:rsid w:val="006C4F45"/>
    <w:rsid w:val="006C6221"/>
    <w:rsid w:val="006C63AC"/>
    <w:rsid w:val="006C739C"/>
    <w:rsid w:val="006C7A94"/>
    <w:rsid w:val="006D0E66"/>
    <w:rsid w:val="006D100F"/>
    <w:rsid w:val="006D2415"/>
    <w:rsid w:val="006D2BBE"/>
    <w:rsid w:val="006D2F81"/>
    <w:rsid w:val="006D315F"/>
    <w:rsid w:val="006D325E"/>
    <w:rsid w:val="006D3A3F"/>
    <w:rsid w:val="006D3AF7"/>
    <w:rsid w:val="006D3AFB"/>
    <w:rsid w:val="006D3E90"/>
    <w:rsid w:val="006D414F"/>
    <w:rsid w:val="006D42A6"/>
    <w:rsid w:val="006D454C"/>
    <w:rsid w:val="006D473F"/>
    <w:rsid w:val="006D490A"/>
    <w:rsid w:val="006D4AAC"/>
    <w:rsid w:val="006D4D39"/>
    <w:rsid w:val="006D4DAB"/>
    <w:rsid w:val="006D4FC0"/>
    <w:rsid w:val="006D5547"/>
    <w:rsid w:val="006D6F29"/>
    <w:rsid w:val="006D70AD"/>
    <w:rsid w:val="006D7180"/>
    <w:rsid w:val="006D7B8F"/>
    <w:rsid w:val="006E0731"/>
    <w:rsid w:val="006E0823"/>
    <w:rsid w:val="006E0938"/>
    <w:rsid w:val="006E0E01"/>
    <w:rsid w:val="006E14AD"/>
    <w:rsid w:val="006E1AF9"/>
    <w:rsid w:val="006E1BF1"/>
    <w:rsid w:val="006E1DB7"/>
    <w:rsid w:val="006E1F57"/>
    <w:rsid w:val="006E2510"/>
    <w:rsid w:val="006E2715"/>
    <w:rsid w:val="006E2BA6"/>
    <w:rsid w:val="006E3C02"/>
    <w:rsid w:val="006E4387"/>
    <w:rsid w:val="006E441F"/>
    <w:rsid w:val="006E4DED"/>
    <w:rsid w:val="006E4E7C"/>
    <w:rsid w:val="006E5CF8"/>
    <w:rsid w:val="006E60EE"/>
    <w:rsid w:val="006E612F"/>
    <w:rsid w:val="006E6515"/>
    <w:rsid w:val="006E6921"/>
    <w:rsid w:val="006E6FD7"/>
    <w:rsid w:val="006E7104"/>
    <w:rsid w:val="006E74DF"/>
    <w:rsid w:val="006E79EB"/>
    <w:rsid w:val="006E7CE0"/>
    <w:rsid w:val="006F1163"/>
    <w:rsid w:val="006F1631"/>
    <w:rsid w:val="006F201B"/>
    <w:rsid w:val="006F282C"/>
    <w:rsid w:val="006F2CD8"/>
    <w:rsid w:val="006F2E03"/>
    <w:rsid w:val="006F36B5"/>
    <w:rsid w:val="006F393E"/>
    <w:rsid w:val="006F3F6E"/>
    <w:rsid w:val="006F42A0"/>
    <w:rsid w:val="006F45B8"/>
    <w:rsid w:val="006F49CA"/>
    <w:rsid w:val="006F4B98"/>
    <w:rsid w:val="006F4D2E"/>
    <w:rsid w:val="006F5090"/>
    <w:rsid w:val="006F5399"/>
    <w:rsid w:val="006F6019"/>
    <w:rsid w:val="006F708B"/>
    <w:rsid w:val="006F7A97"/>
    <w:rsid w:val="006F7BA9"/>
    <w:rsid w:val="00700084"/>
    <w:rsid w:val="00700340"/>
    <w:rsid w:val="007009D1"/>
    <w:rsid w:val="00700A56"/>
    <w:rsid w:val="00700BE5"/>
    <w:rsid w:val="00700E7A"/>
    <w:rsid w:val="00701583"/>
    <w:rsid w:val="007030DA"/>
    <w:rsid w:val="00703275"/>
    <w:rsid w:val="007032F4"/>
    <w:rsid w:val="00703336"/>
    <w:rsid w:val="00703E7A"/>
    <w:rsid w:val="00704068"/>
    <w:rsid w:val="0070422B"/>
    <w:rsid w:val="00704E5F"/>
    <w:rsid w:val="00705B08"/>
    <w:rsid w:val="00706064"/>
    <w:rsid w:val="0070667A"/>
    <w:rsid w:val="00707EFB"/>
    <w:rsid w:val="00707F13"/>
    <w:rsid w:val="00710278"/>
    <w:rsid w:val="007104B1"/>
    <w:rsid w:val="00710700"/>
    <w:rsid w:val="007109D7"/>
    <w:rsid w:val="00710BD6"/>
    <w:rsid w:val="00710F19"/>
    <w:rsid w:val="00711736"/>
    <w:rsid w:val="00711A1D"/>
    <w:rsid w:val="00711BD4"/>
    <w:rsid w:val="007125CE"/>
    <w:rsid w:val="00712E2B"/>
    <w:rsid w:val="00713FB0"/>
    <w:rsid w:val="00714072"/>
    <w:rsid w:val="0071470A"/>
    <w:rsid w:val="00714759"/>
    <w:rsid w:val="00714ADE"/>
    <w:rsid w:val="00715831"/>
    <w:rsid w:val="00716033"/>
    <w:rsid w:val="007163DA"/>
    <w:rsid w:val="00716E8A"/>
    <w:rsid w:val="0071757E"/>
    <w:rsid w:val="0072081C"/>
    <w:rsid w:val="00720E33"/>
    <w:rsid w:val="00720FA8"/>
    <w:rsid w:val="007228DD"/>
    <w:rsid w:val="00722BF3"/>
    <w:rsid w:val="00722F6A"/>
    <w:rsid w:val="0072363F"/>
    <w:rsid w:val="007237EF"/>
    <w:rsid w:val="007239C1"/>
    <w:rsid w:val="00723A03"/>
    <w:rsid w:val="00723C35"/>
    <w:rsid w:val="00724637"/>
    <w:rsid w:val="007249F7"/>
    <w:rsid w:val="00725067"/>
    <w:rsid w:val="0072531E"/>
    <w:rsid w:val="00725973"/>
    <w:rsid w:val="00726411"/>
    <w:rsid w:val="00726CBF"/>
    <w:rsid w:val="00727981"/>
    <w:rsid w:val="00727C17"/>
    <w:rsid w:val="007300EB"/>
    <w:rsid w:val="007304B9"/>
    <w:rsid w:val="00730BC1"/>
    <w:rsid w:val="007317F3"/>
    <w:rsid w:val="0073198A"/>
    <w:rsid w:val="00731D4E"/>
    <w:rsid w:val="007321D0"/>
    <w:rsid w:val="007324CD"/>
    <w:rsid w:val="0073274F"/>
    <w:rsid w:val="0073280E"/>
    <w:rsid w:val="007333F0"/>
    <w:rsid w:val="007334A2"/>
    <w:rsid w:val="007336D8"/>
    <w:rsid w:val="007338AD"/>
    <w:rsid w:val="00734A73"/>
    <w:rsid w:val="00734FFA"/>
    <w:rsid w:val="0073513E"/>
    <w:rsid w:val="007361A0"/>
    <w:rsid w:val="007363C3"/>
    <w:rsid w:val="0074033E"/>
    <w:rsid w:val="00740375"/>
    <w:rsid w:val="00740645"/>
    <w:rsid w:val="00741615"/>
    <w:rsid w:val="007417F4"/>
    <w:rsid w:val="00741B84"/>
    <w:rsid w:val="00741D24"/>
    <w:rsid w:val="00742824"/>
    <w:rsid w:val="007428BF"/>
    <w:rsid w:val="00742EFB"/>
    <w:rsid w:val="007437DB"/>
    <w:rsid w:val="007438A4"/>
    <w:rsid w:val="00743967"/>
    <w:rsid w:val="00743A45"/>
    <w:rsid w:val="00743CFE"/>
    <w:rsid w:val="007442BB"/>
    <w:rsid w:val="00745A84"/>
    <w:rsid w:val="00745D28"/>
    <w:rsid w:val="00745F1B"/>
    <w:rsid w:val="00746361"/>
    <w:rsid w:val="00746719"/>
    <w:rsid w:val="00747C96"/>
    <w:rsid w:val="00750600"/>
    <w:rsid w:val="00752018"/>
    <w:rsid w:val="007527B7"/>
    <w:rsid w:val="00752B67"/>
    <w:rsid w:val="00752C2F"/>
    <w:rsid w:val="0075397A"/>
    <w:rsid w:val="00754572"/>
    <w:rsid w:val="00754885"/>
    <w:rsid w:val="007551CE"/>
    <w:rsid w:val="00755572"/>
    <w:rsid w:val="007560A7"/>
    <w:rsid w:val="00756C48"/>
    <w:rsid w:val="00756F9D"/>
    <w:rsid w:val="00757867"/>
    <w:rsid w:val="007578E1"/>
    <w:rsid w:val="00757C15"/>
    <w:rsid w:val="00757F11"/>
    <w:rsid w:val="007609F4"/>
    <w:rsid w:val="00760E64"/>
    <w:rsid w:val="00760F9A"/>
    <w:rsid w:val="007612B5"/>
    <w:rsid w:val="00761309"/>
    <w:rsid w:val="0076158F"/>
    <w:rsid w:val="007617F8"/>
    <w:rsid w:val="0076185F"/>
    <w:rsid w:val="00761C79"/>
    <w:rsid w:val="00761CFC"/>
    <w:rsid w:val="00762200"/>
    <w:rsid w:val="0076237F"/>
    <w:rsid w:val="00762481"/>
    <w:rsid w:val="007627D9"/>
    <w:rsid w:val="00762D37"/>
    <w:rsid w:val="007635E2"/>
    <w:rsid w:val="00763696"/>
    <w:rsid w:val="00763BB4"/>
    <w:rsid w:val="00763BBA"/>
    <w:rsid w:val="00763F6F"/>
    <w:rsid w:val="00764211"/>
    <w:rsid w:val="00764558"/>
    <w:rsid w:val="00764589"/>
    <w:rsid w:val="0076490C"/>
    <w:rsid w:val="00770376"/>
    <w:rsid w:val="007704E6"/>
    <w:rsid w:val="00771138"/>
    <w:rsid w:val="00772407"/>
    <w:rsid w:val="00772647"/>
    <w:rsid w:val="00772836"/>
    <w:rsid w:val="0077287F"/>
    <w:rsid w:val="00772CE1"/>
    <w:rsid w:val="00773152"/>
    <w:rsid w:val="00773454"/>
    <w:rsid w:val="0077360B"/>
    <w:rsid w:val="00773D3A"/>
    <w:rsid w:val="00774D17"/>
    <w:rsid w:val="00775C16"/>
    <w:rsid w:val="00775C67"/>
    <w:rsid w:val="00776BE4"/>
    <w:rsid w:val="007803A1"/>
    <w:rsid w:val="0078061D"/>
    <w:rsid w:val="0078087A"/>
    <w:rsid w:val="00780FE3"/>
    <w:rsid w:val="007815DC"/>
    <w:rsid w:val="00781977"/>
    <w:rsid w:val="00781AEA"/>
    <w:rsid w:val="00782B6C"/>
    <w:rsid w:val="007831A4"/>
    <w:rsid w:val="00783234"/>
    <w:rsid w:val="00783709"/>
    <w:rsid w:val="00784384"/>
    <w:rsid w:val="00784545"/>
    <w:rsid w:val="007853AF"/>
    <w:rsid w:val="00785564"/>
    <w:rsid w:val="00787A0B"/>
    <w:rsid w:val="00790514"/>
    <w:rsid w:val="00790960"/>
    <w:rsid w:val="007911E1"/>
    <w:rsid w:val="0079265A"/>
    <w:rsid w:val="00792801"/>
    <w:rsid w:val="00792AD4"/>
    <w:rsid w:val="0079308C"/>
    <w:rsid w:val="0079514B"/>
    <w:rsid w:val="00795264"/>
    <w:rsid w:val="00795BDB"/>
    <w:rsid w:val="00795EB9"/>
    <w:rsid w:val="00796152"/>
    <w:rsid w:val="007A03C6"/>
    <w:rsid w:val="007A05F5"/>
    <w:rsid w:val="007A07E0"/>
    <w:rsid w:val="007A08C7"/>
    <w:rsid w:val="007A0BCF"/>
    <w:rsid w:val="007A0E75"/>
    <w:rsid w:val="007A163B"/>
    <w:rsid w:val="007A1DB4"/>
    <w:rsid w:val="007A1EC3"/>
    <w:rsid w:val="007A20B7"/>
    <w:rsid w:val="007A2172"/>
    <w:rsid w:val="007A2A06"/>
    <w:rsid w:val="007A2BBF"/>
    <w:rsid w:val="007A2F62"/>
    <w:rsid w:val="007A3451"/>
    <w:rsid w:val="007A4AFF"/>
    <w:rsid w:val="007A4EF5"/>
    <w:rsid w:val="007A5B2E"/>
    <w:rsid w:val="007A5E37"/>
    <w:rsid w:val="007A6099"/>
    <w:rsid w:val="007A6A12"/>
    <w:rsid w:val="007A6CD3"/>
    <w:rsid w:val="007A74BC"/>
    <w:rsid w:val="007B0D2F"/>
    <w:rsid w:val="007B0E7C"/>
    <w:rsid w:val="007B1D33"/>
    <w:rsid w:val="007B27EA"/>
    <w:rsid w:val="007B2CE4"/>
    <w:rsid w:val="007B2E90"/>
    <w:rsid w:val="007B3498"/>
    <w:rsid w:val="007B407C"/>
    <w:rsid w:val="007B42A0"/>
    <w:rsid w:val="007B45CE"/>
    <w:rsid w:val="007B50FD"/>
    <w:rsid w:val="007B566C"/>
    <w:rsid w:val="007B56F5"/>
    <w:rsid w:val="007B6B6B"/>
    <w:rsid w:val="007B6C14"/>
    <w:rsid w:val="007B7DF8"/>
    <w:rsid w:val="007C0A90"/>
    <w:rsid w:val="007C1CD3"/>
    <w:rsid w:val="007C267F"/>
    <w:rsid w:val="007C2C13"/>
    <w:rsid w:val="007C2CC4"/>
    <w:rsid w:val="007C3448"/>
    <w:rsid w:val="007C35E7"/>
    <w:rsid w:val="007C3827"/>
    <w:rsid w:val="007C3B99"/>
    <w:rsid w:val="007C3FB1"/>
    <w:rsid w:val="007C5199"/>
    <w:rsid w:val="007C51E0"/>
    <w:rsid w:val="007C58DF"/>
    <w:rsid w:val="007C6019"/>
    <w:rsid w:val="007C6238"/>
    <w:rsid w:val="007C7521"/>
    <w:rsid w:val="007C7E94"/>
    <w:rsid w:val="007D2267"/>
    <w:rsid w:val="007D3040"/>
    <w:rsid w:val="007D3B41"/>
    <w:rsid w:val="007D3B6E"/>
    <w:rsid w:val="007D4312"/>
    <w:rsid w:val="007D46E3"/>
    <w:rsid w:val="007D47E2"/>
    <w:rsid w:val="007D5EE0"/>
    <w:rsid w:val="007D6360"/>
    <w:rsid w:val="007D6896"/>
    <w:rsid w:val="007D7EC6"/>
    <w:rsid w:val="007E03FD"/>
    <w:rsid w:val="007E0695"/>
    <w:rsid w:val="007E08EA"/>
    <w:rsid w:val="007E09D7"/>
    <w:rsid w:val="007E0AE8"/>
    <w:rsid w:val="007E1C00"/>
    <w:rsid w:val="007E1E7B"/>
    <w:rsid w:val="007E2CF7"/>
    <w:rsid w:val="007E3043"/>
    <w:rsid w:val="007E3156"/>
    <w:rsid w:val="007E3538"/>
    <w:rsid w:val="007E39AA"/>
    <w:rsid w:val="007E3AE1"/>
    <w:rsid w:val="007E3C6B"/>
    <w:rsid w:val="007E3D89"/>
    <w:rsid w:val="007E406D"/>
    <w:rsid w:val="007E4B6F"/>
    <w:rsid w:val="007E4C64"/>
    <w:rsid w:val="007E4DA0"/>
    <w:rsid w:val="007E5373"/>
    <w:rsid w:val="007E608E"/>
    <w:rsid w:val="007E60DF"/>
    <w:rsid w:val="007E65A6"/>
    <w:rsid w:val="007E685F"/>
    <w:rsid w:val="007E6A08"/>
    <w:rsid w:val="007E6EF5"/>
    <w:rsid w:val="007E7895"/>
    <w:rsid w:val="007E791B"/>
    <w:rsid w:val="007E7E6B"/>
    <w:rsid w:val="007F05E0"/>
    <w:rsid w:val="007F1172"/>
    <w:rsid w:val="007F164A"/>
    <w:rsid w:val="007F1B01"/>
    <w:rsid w:val="007F1D63"/>
    <w:rsid w:val="007F2000"/>
    <w:rsid w:val="007F2546"/>
    <w:rsid w:val="007F2BAF"/>
    <w:rsid w:val="007F2D61"/>
    <w:rsid w:val="007F3053"/>
    <w:rsid w:val="007F352F"/>
    <w:rsid w:val="007F36F8"/>
    <w:rsid w:val="007F37DE"/>
    <w:rsid w:val="007F3C35"/>
    <w:rsid w:val="007F3D4F"/>
    <w:rsid w:val="007F3E17"/>
    <w:rsid w:val="007F3E92"/>
    <w:rsid w:val="007F471E"/>
    <w:rsid w:val="007F4DEA"/>
    <w:rsid w:val="007F6598"/>
    <w:rsid w:val="007F7A13"/>
    <w:rsid w:val="008002E1"/>
    <w:rsid w:val="0080158C"/>
    <w:rsid w:val="008015C3"/>
    <w:rsid w:val="00801776"/>
    <w:rsid w:val="00802991"/>
    <w:rsid w:val="00802B45"/>
    <w:rsid w:val="00802FEA"/>
    <w:rsid w:val="0080351C"/>
    <w:rsid w:val="00803DA1"/>
    <w:rsid w:val="00803EF0"/>
    <w:rsid w:val="0080414C"/>
    <w:rsid w:val="00804451"/>
    <w:rsid w:val="00804995"/>
    <w:rsid w:val="00804CAE"/>
    <w:rsid w:val="0080611E"/>
    <w:rsid w:val="00806E67"/>
    <w:rsid w:val="00810015"/>
    <w:rsid w:val="00810E27"/>
    <w:rsid w:val="00810F32"/>
    <w:rsid w:val="008118C2"/>
    <w:rsid w:val="00811B1D"/>
    <w:rsid w:val="00811F89"/>
    <w:rsid w:val="00812BE8"/>
    <w:rsid w:val="00812DC9"/>
    <w:rsid w:val="00813452"/>
    <w:rsid w:val="008138AA"/>
    <w:rsid w:val="0081452D"/>
    <w:rsid w:val="00814996"/>
    <w:rsid w:val="0081610B"/>
    <w:rsid w:val="0081637D"/>
    <w:rsid w:val="00817269"/>
    <w:rsid w:val="00817280"/>
    <w:rsid w:val="0081738A"/>
    <w:rsid w:val="008174D7"/>
    <w:rsid w:val="00817720"/>
    <w:rsid w:val="00820015"/>
    <w:rsid w:val="008201DC"/>
    <w:rsid w:val="00820B8B"/>
    <w:rsid w:val="00820C02"/>
    <w:rsid w:val="0082147E"/>
    <w:rsid w:val="00821EAF"/>
    <w:rsid w:val="008225D7"/>
    <w:rsid w:val="00822B80"/>
    <w:rsid w:val="008236F0"/>
    <w:rsid w:val="00824BE0"/>
    <w:rsid w:val="00824C8C"/>
    <w:rsid w:val="00824D79"/>
    <w:rsid w:val="00824D7D"/>
    <w:rsid w:val="00825831"/>
    <w:rsid w:val="00826047"/>
    <w:rsid w:val="00826279"/>
    <w:rsid w:val="008270D2"/>
    <w:rsid w:val="008279DA"/>
    <w:rsid w:val="00830911"/>
    <w:rsid w:val="008310C9"/>
    <w:rsid w:val="008316D7"/>
    <w:rsid w:val="00832293"/>
    <w:rsid w:val="00832577"/>
    <w:rsid w:val="008326E2"/>
    <w:rsid w:val="00832B34"/>
    <w:rsid w:val="008336A0"/>
    <w:rsid w:val="008340B9"/>
    <w:rsid w:val="00834135"/>
    <w:rsid w:val="00834333"/>
    <w:rsid w:val="008346B6"/>
    <w:rsid w:val="008349FE"/>
    <w:rsid w:val="008358F2"/>
    <w:rsid w:val="008368EE"/>
    <w:rsid w:val="00837815"/>
    <w:rsid w:val="0084039E"/>
    <w:rsid w:val="00840531"/>
    <w:rsid w:val="00840834"/>
    <w:rsid w:val="0084108C"/>
    <w:rsid w:val="00843431"/>
    <w:rsid w:val="0084361C"/>
    <w:rsid w:val="00843BB0"/>
    <w:rsid w:val="00843C58"/>
    <w:rsid w:val="008442F7"/>
    <w:rsid w:val="00844A3A"/>
    <w:rsid w:val="00844AAF"/>
    <w:rsid w:val="00844FD8"/>
    <w:rsid w:val="0084540A"/>
    <w:rsid w:val="00846E97"/>
    <w:rsid w:val="00847065"/>
    <w:rsid w:val="0084777F"/>
    <w:rsid w:val="00847D00"/>
    <w:rsid w:val="0085010F"/>
    <w:rsid w:val="00850267"/>
    <w:rsid w:val="00850846"/>
    <w:rsid w:val="00850C67"/>
    <w:rsid w:val="0085100E"/>
    <w:rsid w:val="00851490"/>
    <w:rsid w:val="00851F4B"/>
    <w:rsid w:val="00852681"/>
    <w:rsid w:val="0085385D"/>
    <w:rsid w:val="00853B61"/>
    <w:rsid w:val="00853F9E"/>
    <w:rsid w:val="008545EE"/>
    <w:rsid w:val="0085504D"/>
    <w:rsid w:val="00855127"/>
    <w:rsid w:val="0085513F"/>
    <w:rsid w:val="008559C4"/>
    <w:rsid w:val="00855F8E"/>
    <w:rsid w:val="008560CA"/>
    <w:rsid w:val="00856806"/>
    <w:rsid w:val="00856992"/>
    <w:rsid w:val="008569B1"/>
    <w:rsid w:val="008572D2"/>
    <w:rsid w:val="0085788F"/>
    <w:rsid w:val="00857BD0"/>
    <w:rsid w:val="00857FEC"/>
    <w:rsid w:val="00860A28"/>
    <w:rsid w:val="00860B35"/>
    <w:rsid w:val="008623DF"/>
    <w:rsid w:val="00862424"/>
    <w:rsid w:val="00862A91"/>
    <w:rsid w:val="008644AB"/>
    <w:rsid w:val="00864887"/>
    <w:rsid w:val="00864A06"/>
    <w:rsid w:val="00864A9B"/>
    <w:rsid w:val="00864B0E"/>
    <w:rsid w:val="00864FB8"/>
    <w:rsid w:val="0086511A"/>
    <w:rsid w:val="00866C5E"/>
    <w:rsid w:val="00866D9F"/>
    <w:rsid w:val="00866DC0"/>
    <w:rsid w:val="00867426"/>
    <w:rsid w:val="008679CB"/>
    <w:rsid w:val="00867A80"/>
    <w:rsid w:val="00870008"/>
    <w:rsid w:val="008701EF"/>
    <w:rsid w:val="0087053E"/>
    <w:rsid w:val="008708A3"/>
    <w:rsid w:val="00870F6F"/>
    <w:rsid w:val="008711EB"/>
    <w:rsid w:val="00871FD8"/>
    <w:rsid w:val="00872A7E"/>
    <w:rsid w:val="00873D86"/>
    <w:rsid w:val="00874240"/>
    <w:rsid w:val="008746AD"/>
    <w:rsid w:val="00874AFF"/>
    <w:rsid w:val="00874CBF"/>
    <w:rsid w:val="00875062"/>
    <w:rsid w:val="0087548E"/>
    <w:rsid w:val="0087573B"/>
    <w:rsid w:val="00875A89"/>
    <w:rsid w:val="00877880"/>
    <w:rsid w:val="00877A39"/>
    <w:rsid w:val="00877F0B"/>
    <w:rsid w:val="0088196F"/>
    <w:rsid w:val="00881D44"/>
    <w:rsid w:val="00881EC9"/>
    <w:rsid w:val="00882649"/>
    <w:rsid w:val="0088296E"/>
    <w:rsid w:val="00882EF0"/>
    <w:rsid w:val="00882F76"/>
    <w:rsid w:val="00883022"/>
    <w:rsid w:val="008838A8"/>
    <w:rsid w:val="00883BE2"/>
    <w:rsid w:val="00884C6A"/>
    <w:rsid w:val="008850EC"/>
    <w:rsid w:val="00885A76"/>
    <w:rsid w:val="00885B1C"/>
    <w:rsid w:val="00885FF5"/>
    <w:rsid w:val="00886149"/>
    <w:rsid w:val="00886335"/>
    <w:rsid w:val="00886974"/>
    <w:rsid w:val="00886C7A"/>
    <w:rsid w:val="00886DC4"/>
    <w:rsid w:val="00887084"/>
    <w:rsid w:val="00887B73"/>
    <w:rsid w:val="00887FDC"/>
    <w:rsid w:val="0089025F"/>
    <w:rsid w:val="00890E13"/>
    <w:rsid w:val="00890EED"/>
    <w:rsid w:val="008911D9"/>
    <w:rsid w:val="00891229"/>
    <w:rsid w:val="0089190D"/>
    <w:rsid w:val="00892E44"/>
    <w:rsid w:val="0089303D"/>
    <w:rsid w:val="008939CC"/>
    <w:rsid w:val="00893A4D"/>
    <w:rsid w:val="00894124"/>
    <w:rsid w:val="0089416A"/>
    <w:rsid w:val="0089478B"/>
    <w:rsid w:val="0089482D"/>
    <w:rsid w:val="008950CA"/>
    <w:rsid w:val="008953BC"/>
    <w:rsid w:val="00896917"/>
    <w:rsid w:val="008975B3"/>
    <w:rsid w:val="00897690"/>
    <w:rsid w:val="008977C1"/>
    <w:rsid w:val="0089787C"/>
    <w:rsid w:val="00897C52"/>
    <w:rsid w:val="008A1150"/>
    <w:rsid w:val="008A1818"/>
    <w:rsid w:val="008A2608"/>
    <w:rsid w:val="008A2F49"/>
    <w:rsid w:val="008A384C"/>
    <w:rsid w:val="008A4585"/>
    <w:rsid w:val="008A5019"/>
    <w:rsid w:val="008A58D4"/>
    <w:rsid w:val="008A5A22"/>
    <w:rsid w:val="008A63B7"/>
    <w:rsid w:val="008A76DB"/>
    <w:rsid w:val="008A7BCF"/>
    <w:rsid w:val="008A7C2F"/>
    <w:rsid w:val="008B0126"/>
    <w:rsid w:val="008B07BA"/>
    <w:rsid w:val="008B08DF"/>
    <w:rsid w:val="008B0BB6"/>
    <w:rsid w:val="008B0F68"/>
    <w:rsid w:val="008B104E"/>
    <w:rsid w:val="008B11F7"/>
    <w:rsid w:val="008B1275"/>
    <w:rsid w:val="008B1CB8"/>
    <w:rsid w:val="008B215F"/>
    <w:rsid w:val="008B2D1A"/>
    <w:rsid w:val="008B2F3D"/>
    <w:rsid w:val="008B44E5"/>
    <w:rsid w:val="008B4DA5"/>
    <w:rsid w:val="008B5D11"/>
    <w:rsid w:val="008B603B"/>
    <w:rsid w:val="008B6637"/>
    <w:rsid w:val="008B69A1"/>
    <w:rsid w:val="008C05AF"/>
    <w:rsid w:val="008C0FE7"/>
    <w:rsid w:val="008C11E9"/>
    <w:rsid w:val="008C2161"/>
    <w:rsid w:val="008C2873"/>
    <w:rsid w:val="008C2F6C"/>
    <w:rsid w:val="008C49EA"/>
    <w:rsid w:val="008C4B62"/>
    <w:rsid w:val="008C4EF4"/>
    <w:rsid w:val="008C5015"/>
    <w:rsid w:val="008C60C6"/>
    <w:rsid w:val="008C628F"/>
    <w:rsid w:val="008D01F0"/>
    <w:rsid w:val="008D085F"/>
    <w:rsid w:val="008D0868"/>
    <w:rsid w:val="008D1CA1"/>
    <w:rsid w:val="008D2E1A"/>
    <w:rsid w:val="008D2F5F"/>
    <w:rsid w:val="008D34B6"/>
    <w:rsid w:val="008D3BDC"/>
    <w:rsid w:val="008D4743"/>
    <w:rsid w:val="008D4B23"/>
    <w:rsid w:val="008D4B48"/>
    <w:rsid w:val="008D4FFF"/>
    <w:rsid w:val="008D5E1B"/>
    <w:rsid w:val="008D5F87"/>
    <w:rsid w:val="008D69F8"/>
    <w:rsid w:val="008D7D42"/>
    <w:rsid w:val="008E00EA"/>
    <w:rsid w:val="008E0166"/>
    <w:rsid w:val="008E0AAE"/>
    <w:rsid w:val="008E0CFC"/>
    <w:rsid w:val="008E0D9D"/>
    <w:rsid w:val="008E12AD"/>
    <w:rsid w:val="008E237B"/>
    <w:rsid w:val="008E25B4"/>
    <w:rsid w:val="008E31BE"/>
    <w:rsid w:val="008E330C"/>
    <w:rsid w:val="008E3C41"/>
    <w:rsid w:val="008E51A8"/>
    <w:rsid w:val="008E534D"/>
    <w:rsid w:val="008E5ED1"/>
    <w:rsid w:val="008E730D"/>
    <w:rsid w:val="008E7F84"/>
    <w:rsid w:val="008F1763"/>
    <w:rsid w:val="008F1E30"/>
    <w:rsid w:val="008F2276"/>
    <w:rsid w:val="008F2454"/>
    <w:rsid w:val="008F3152"/>
    <w:rsid w:val="008F4EA9"/>
    <w:rsid w:val="008F4EC5"/>
    <w:rsid w:val="008F51D0"/>
    <w:rsid w:val="008F555E"/>
    <w:rsid w:val="008F57CC"/>
    <w:rsid w:val="008F5AB2"/>
    <w:rsid w:val="008F64FE"/>
    <w:rsid w:val="008F6580"/>
    <w:rsid w:val="008F6A5E"/>
    <w:rsid w:val="008F6D24"/>
    <w:rsid w:val="008F6E2B"/>
    <w:rsid w:val="008F7409"/>
    <w:rsid w:val="008F7B0F"/>
    <w:rsid w:val="0090059B"/>
    <w:rsid w:val="009006E9"/>
    <w:rsid w:val="00900889"/>
    <w:rsid w:val="0090141B"/>
    <w:rsid w:val="00901D7D"/>
    <w:rsid w:val="009020F3"/>
    <w:rsid w:val="0090216A"/>
    <w:rsid w:val="00902B1B"/>
    <w:rsid w:val="00902BB3"/>
    <w:rsid w:val="0090363C"/>
    <w:rsid w:val="009038F6"/>
    <w:rsid w:val="00903D05"/>
    <w:rsid w:val="00904870"/>
    <w:rsid w:val="00904957"/>
    <w:rsid w:val="00904991"/>
    <w:rsid w:val="009049D5"/>
    <w:rsid w:val="00904AB7"/>
    <w:rsid w:val="00905827"/>
    <w:rsid w:val="009060A4"/>
    <w:rsid w:val="009062A7"/>
    <w:rsid w:val="00906794"/>
    <w:rsid w:val="009075F3"/>
    <w:rsid w:val="00907701"/>
    <w:rsid w:val="00910402"/>
    <w:rsid w:val="00910645"/>
    <w:rsid w:val="00910A57"/>
    <w:rsid w:val="00910B0A"/>
    <w:rsid w:val="00910BBE"/>
    <w:rsid w:val="00911D3C"/>
    <w:rsid w:val="00911D6C"/>
    <w:rsid w:val="009121CA"/>
    <w:rsid w:val="0091288F"/>
    <w:rsid w:val="00912AF6"/>
    <w:rsid w:val="00912EF8"/>
    <w:rsid w:val="00913506"/>
    <w:rsid w:val="00913EFF"/>
    <w:rsid w:val="00913F9F"/>
    <w:rsid w:val="0091512B"/>
    <w:rsid w:val="009156CA"/>
    <w:rsid w:val="00915CB8"/>
    <w:rsid w:val="0091641D"/>
    <w:rsid w:val="00916F03"/>
    <w:rsid w:val="0091797B"/>
    <w:rsid w:val="00917D26"/>
    <w:rsid w:val="0092065C"/>
    <w:rsid w:val="009215B7"/>
    <w:rsid w:val="00921660"/>
    <w:rsid w:val="00922DF1"/>
    <w:rsid w:val="00923291"/>
    <w:rsid w:val="00923EC2"/>
    <w:rsid w:val="009244F4"/>
    <w:rsid w:val="009246AC"/>
    <w:rsid w:val="00924EC8"/>
    <w:rsid w:val="00925047"/>
    <w:rsid w:val="0092533F"/>
    <w:rsid w:val="0092540A"/>
    <w:rsid w:val="00925645"/>
    <w:rsid w:val="0092571A"/>
    <w:rsid w:val="009261FD"/>
    <w:rsid w:val="0092661A"/>
    <w:rsid w:val="00926780"/>
    <w:rsid w:val="00926AD2"/>
    <w:rsid w:val="009275DE"/>
    <w:rsid w:val="0092788E"/>
    <w:rsid w:val="00927F12"/>
    <w:rsid w:val="009310E0"/>
    <w:rsid w:val="009312F7"/>
    <w:rsid w:val="00931E10"/>
    <w:rsid w:val="00931E11"/>
    <w:rsid w:val="009321D6"/>
    <w:rsid w:val="0093295E"/>
    <w:rsid w:val="00933067"/>
    <w:rsid w:val="009335B4"/>
    <w:rsid w:val="00933F13"/>
    <w:rsid w:val="00933F58"/>
    <w:rsid w:val="00934232"/>
    <w:rsid w:val="00935061"/>
    <w:rsid w:val="00935118"/>
    <w:rsid w:val="00935432"/>
    <w:rsid w:val="009356C8"/>
    <w:rsid w:val="0093627D"/>
    <w:rsid w:val="009363A7"/>
    <w:rsid w:val="0093755D"/>
    <w:rsid w:val="00937986"/>
    <w:rsid w:val="00940EE1"/>
    <w:rsid w:val="0094199B"/>
    <w:rsid w:val="00941B83"/>
    <w:rsid w:val="009432EA"/>
    <w:rsid w:val="00943A75"/>
    <w:rsid w:val="00943DE9"/>
    <w:rsid w:val="0094528B"/>
    <w:rsid w:val="0094550A"/>
    <w:rsid w:val="009457A4"/>
    <w:rsid w:val="00945F7B"/>
    <w:rsid w:val="00946EF7"/>
    <w:rsid w:val="00951BFC"/>
    <w:rsid w:val="0095257B"/>
    <w:rsid w:val="009526DE"/>
    <w:rsid w:val="00952B54"/>
    <w:rsid w:val="00952E23"/>
    <w:rsid w:val="00952F5E"/>
    <w:rsid w:val="00953750"/>
    <w:rsid w:val="009539ED"/>
    <w:rsid w:val="009546E3"/>
    <w:rsid w:val="00955814"/>
    <w:rsid w:val="00955B6E"/>
    <w:rsid w:val="00955EAE"/>
    <w:rsid w:val="00956335"/>
    <w:rsid w:val="00956633"/>
    <w:rsid w:val="00956C80"/>
    <w:rsid w:val="009571B2"/>
    <w:rsid w:val="00957EB8"/>
    <w:rsid w:val="009600A9"/>
    <w:rsid w:val="00960630"/>
    <w:rsid w:val="009609C4"/>
    <w:rsid w:val="00961421"/>
    <w:rsid w:val="009626D0"/>
    <w:rsid w:val="00962E20"/>
    <w:rsid w:val="00963224"/>
    <w:rsid w:val="009634E0"/>
    <w:rsid w:val="0096365B"/>
    <w:rsid w:val="00964417"/>
    <w:rsid w:val="009651AB"/>
    <w:rsid w:val="0096543F"/>
    <w:rsid w:val="009658C2"/>
    <w:rsid w:val="009658C5"/>
    <w:rsid w:val="009659C2"/>
    <w:rsid w:val="0096602D"/>
    <w:rsid w:val="009665AA"/>
    <w:rsid w:val="009666F0"/>
    <w:rsid w:val="00966D37"/>
    <w:rsid w:val="00970C4C"/>
    <w:rsid w:val="009718DC"/>
    <w:rsid w:val="00971F3F"/>
    <w:rsid w:val="009724E5"/>
    <w:rsid w:val="00972605"/>
    <w:rsid w:val="009729FD"/>
    <w:rsid w:val="00972ADE"/>
    <w:rsid w:val="00973191"/>
    <w:rsid w:val="00973F1B"/>
    <w:rsid w:val="009742DC"/>
    <w:rsid w:val="00974863"/>
    <w:rsid w:val="00974DC4"/>
    <w:rsid w:val="00974F5A"/>
    <w:rsid w:val="009758DF"/>
    <w:rsid w:val="00976B31"/>
    <w:rsid w:val="00976EE0"/>
    <w:rsid w:val="00977650"/>
    <w:rsid w:val="0098013D"/>
    <w:rsid w:val="009807DA"/>
    <w:rsid w:val="009814E1"/>
    <w:rsid w:val="009814FF"/>
    <w:rsid w:val="009817D4"/>
    <w:rsid w:val="00982062"/>
    <w:rsid w:val="00982260"/>
    <w:rsid w:val="0098356C"/>
    <w:rsid w:val="00983E88"/>
    <w:rsid w:val="00983F99"/>
    <w:rsid w:val="00984202"/>
    <w:rsid w:val="00984513"/>
    <w:rsid w:val="0098460F"/>
    <w:rsid w:val="0098474F"/>
    <w:rsid w:val="00984B44"/>
    <w:rsid w:val="009856B8"/>
    <w:rsid w:val="00986820"/>
    <w:rsid w:val="00986AF7"/>
    <w:rsid w:val="00986F5E"/>
    <w:rsid w:val="00987F25"/>
    <w:rsid w:val="00990543"/>
    <w:rsid w:val="0099068A"/>
    <w:rsid w:val="00990915"/>
    <w:rsid w:val="009914C6"/>
    <w:rsid w:val="009917BF"/>
    <w:rsid w:val="009921E0"/>
    <w:rsid w:val="009932F5"/>
    <w:rsid w:val="0099422C"/>
    <w:rsid w:val="009945A1"/>
    <w:rsid w:val="00994690"/>
    <w:rsid w:val="00995A1C"/>
    <w:rsid w:val="00995C2F"/>
    <w:rsid w:val="00996503"/>
    <w:rsid w:val="009966DA"/>
    <w:rsid w:val="00996E3C"/>
    <w:rsid w:val="009972BC"/>
    <w:rsid w:val="00997668"/>
    <w:rsid w:val="00997E22"/>
    <w:rsid w:val="009A08D8"/>
    <w:rsid w:val="009A094C"/>
    <w:rsid w:val="009A1490"/>
    <w:rsid w:val="009A1DFF"/>
    <w:rsid w:val="009A1F94"/>
    <w:rsid w:val="009A21AF"/>
    <w:rsid w:val="009A22C1"/>
    <w:rsid w:val="009A3CD2"/>
    <w:rsid w:val="009A3EBF"/>
    <w:rsid w:val="009A414B"/>
    <w:rsid w:val="009A490F"/>
    <w:rsid w:val="009A4958"/>
    <w:rsid w:val="009A5A8B"/>
    <w:rsid w:val="009A63CE"/>
    <w:rsid w:val="009A6EAD"/>
    <w:rsid w:val="009A7B33"/>
    <w:rsid w:val="009B0654"/>
    <w:rsid w:val="009B0880"/>
    <w:rsid w:val="009B0A01"/>
    <w:rsid w:val="009B0D25"/>
    <w:rsid w:val="009B0D5E"/>
    <w:rsid w:val="009B11A1"/>
    <w:rsid w:val="009B1399"/>
    <w:rsid w:val="009B182F"/>
    <w:rsid w:val="009B18B4"/>
    <w:rsid w:val="009B2449"/>
    <w:rsid w:val="009B322D"/>
    <w:rsid w:val="009B3683"/>
    <w:rsid w:val="009B3E37"/>
    <w:rsid w:val="009B476D"/>
    <w:rsid w:val="009B4FFE"/>
    <w:rsid w:val="009B5539"/>
    <w:rsid w:val="009B564D"/>
    <w:rsid w:val="009B5697"/>
    <w:rsid w:val="009B62EE"/>
    <w:rsid w:val="009B78EE"/>
    <w:rsid w:val="009B7BB1"/>
    <w:rsid w:val="009C036B"/>
    <w:rsid w:val="009C0BAB"/>
    <w:rsid w:val="009C1070"/>
    <w:rsid w:val="009C132D"/>
    <w:rsid w:val="009C13B6"/>
    <w:rsid w:val="009C2248"/>
    <w:rsid w:val="009C24CD"/>
    <w:rsid w:val="009C336E"/>
    <w:rsid w:val="009C3750"/>
    <w:rsid w:val="009C3B92"/>
    <w:rsid w:val="009C3C4A"/>
    <w:rsid w:val="009C3D1F"/>
    <w:rsid w:val="009C50D1"/>
    <w:rsid w:val="009C50E0"/>
    <w:rsid w:val="009C537B"/>
    <w:rsid w:val="009C59F6"/>
    <w:rsid w:val="009C5F6D"/>
    <w:rsid w:val="009C63E3"/>
    <w:rsid w:val="009C683F"/>
    <w:rsid w:val="009C6D72"/>
    <w:rsid w:val="009C6E00"/>
    <w:rsid w:val="009C7E0E"/>
    <w:rsid w:val="009D01B0"/>
    <w:rsid w:val="009D05BE"/>
    <w:rsid w:val="009D0ED7"/>
    <w:rsid w:val="009D164C"/>
    <w:rsid w:val="009D190F"/>
    <w:rsid w:val="009D19E1"/>
    <w:rsid w:val="009D1E45"/>
    <w:rsid w:val="009D2154"/>
    <w:rsid w:val="009D21AA"/>
    <w:rsid w:val="009D31C3"/>
    <w:rsid w:val="009D3DFA"/>
    <w:rsid w:val="009D45E9"/>
    <w:rsid w:val="009D484E"/>
    <w:rsid w:val="009D4897"/>
    <w:rsid w:val="009D48A1"/>
    <w:rsid w:val="009D5334"/>
    <w:rsid w:val="009D554C"/>
    <w:rsid w:val="009D5CE5"/>
    <w:rsid w:val="009D5D95"/>
    <w:rsid w:val="009D6474"/>
    <w:rsid w:val="009D6A62"/>
    <w:rsid w:val="009D6AB3"/>
    <w:rsid w:val="009D6B05"/>
    <w:rsid w:val="009D6BA7"/>
    <w:rsid w:val="009D6E4F"/>
    <w:rsid w:val="009D71F8"/>
    <w:rsid w:val="009D7427"/>
    <w:rsid w:val="009D7762"/>
    <w:rsid w:val="009E09DD"/>
    <w:rsid w:val="009E0BA7"/>
    <w:rsid w:val="009E139C"/>
    <w:rsid w:val="009E14CF"/>
    <w:rsid w:val="009E168C"/>
    <w:rsid w:val="009E1DC6"/>
    <w:rsid w:val="009E21E5"/>
    <w:rsid w:val="009E2747"/>
    <w:rsid w:val="009E32A0"/>
    <w:rsid w:val="009E33F9"/>
    <w:rsid w:val="009E3598"/>
    <w:rsid w:val="009E3FE2"/>
    <w:rsid w:val="009E40B5"/>
    <w:rsid w:val="009E5472"/>
    <w:rsid w:val="009E56B7"/>
    <w:rsid w:val="009E65FB"/>
    <w:rsid w:val="009E670C"/>
    <w:rsid w:val="009F01AB"/>
    <w:rsid w:val="009F0623"/>
    <w:rsid w:val="009F17B4"/>
    <w:rsid w:val="009F17B7"/>
    <w:rsid w:val="009F1B48"/>
    <w:rsid w:val="009F2342"/>
    <w:rsid w:val="009F3C79"/>
    <w:rsid w:val="009F3E7A"/>
    <w:rsid w:val="009F4E61"/>
    <w:rsid w:val="009F53FA"/>
    <w:rsid w:val="009F55CB"/>
    <w:rsid w:val="009F63E7"/>
    <w:rsid w:val="009F65EC"/>
    <w:rsid w:val="009F6B3A"/>
    <w:rsid w:val="009F7053"/>
    <w:rsid w:val="009F7312"/>
    <w:rsid w:val="00A002DA"/>
    <w:rsid w:val="00A00807"/>
    <w:rsid w:val="00A00BED"/>
    <w:rsid w:val="00A0113D"/>
    <w:rsid w:val="00A0130A"/>
    <w:rsid w:val="00A01755"/>
    <w:rsid w:val="00A017D6"/>
    <w:rsid w:val="00A01A3E"/>
    <w:rsid w:val="00A01AAC"/>
    <w:rsid w:val="00A02150"/>
    <w:rsid w:val="00A02F74"/>
    <w:rsid w:val="00A03FEE"/>
    <w:rsid w:val="00A05783"/>
    <w:rsid w:val="00A05EF3"/>
    <w:rsid w:val="00A07119"/>
    <w:rsid w:val="00A07191"/>
    <w:rsid w:val="00A07FEC"/>
    <w:rsid w:val="00A10461"/>
    <w:rsid w:val="00A10613"/>
    <w:rsid w:val="00A1194F"/>
    <w:rsid w:val="00A120AB"/>
    <w:rsid w:val="00A1249B"/>
    <w:rsid w:val="00A12B28"/>
    <w:rsid w:val="00A12D9E"/>
    <w:rsid w:val="00A1347F"/>
    <w:rsid w:val="00A146BC"/>
    <w:rsid w:val="00A148F9"/>
    <w:rsid w:val="00A14ADC"/>
    <w:rsid w:val="00A156BF"/>
    <w:rsid w:val="00A15AF1"/>
    <w:rsid w:val="00A15D9B"/>
    <w:rsid w:val="00A16195"/>
    <w:rsid w:val="00A161CD"/>
    <w:rsid w:val="00A17059"/>
    <w:rsid w:val="00A17245"/>
    <w:rsid w:val="00A1770B"/>
    <w:rsid w:val="00A17778"/>
    <w:rsid w:val="00A17A3F"/>
    <w:rsid w:val="00A17C10"/>
    <w:rsid w:val="00A17DA0"/>
    <w:rsid w:val="00A17EE9"/>
    <w:rsid w:val="00A21804"/>
    <w:rsid w:val="00A21A9C"/>
    <w:rsid w:val="00A21ABE"/>
    <w:rsid w:val="00A21FDE"/>
    <w:rsid w:val="00A221E6"/>
    <w:rsid w:val="00A2261C"/>
    <w:rsid w:val="00A2363D"/>
    <w:rsid w:val="00A23FEF"/>
    <w:rsid w:val="00A24968"/>
    <w:rsid w:val="00A24E7C"/>
    <w:rsid w:val="00A24F75"/>
    <w:rsid w:val="00A25739"/>
    <w:rsid w:val="00A25942"/>
    <w:rsid w:val="00A260CC"/>
    <w:rsid w:val="00A26931"/>
    <w:rsid w:val="00A277D2"/>
    <w:rsid w:val="00A27E2E"/>
    <w:rsid w:val="00A27EE3"/>
    <w:rsid w:val="00A30858"/>
    <w:rsid w:val="00A3101C"/>
    <w:rsid w:val="00A31660"/>
    <w:rsid w:val="00A31763"/>
    <w:rsid w:val="00A31AC7"/>
    <w:rsid w:val="00A31F64"/>
    <w:rsid w:val="00A323E5"/>
    <w:rsid w:val="00A32B5B"/>
    <w:rsid w:val="00A32D69"/>
    <w:rsid w:val="00A33021"/>
    <w:rsid w:val="00A34BD2"/>
    <w:rsid w:val="00A34CB8"/>
    <w:rsid w:val="00A350FF"/>
    <w:rsid w:val="00A352AD"/>
    <w:rsid w:val="00A356AC"/>
    <w:rsid w:val="00A35A68"/>
    <w:rsid w:val="00A36476"/>
    <w:rsid w:val="00A36AA0"/>
    <w:rsid w:val="00A36B64"/>
    <w:rsid w:val="00A37340"/>
    <w:rsid w:val="00A405EE"/>
    <w:rsid w:val="00A40B0E"/>
    <w:rsid w:val="00A410B2"/>
    <w:rsid w:val="00A4144B"/>
    <w:rsid w:val="00A416AE"/>
    <w:rsid w:val="00A41A78"/>
    <w:rsid w:val="00A41E83"/>
    <w:rsid w:val="00A41FEE"/>
    <w:rsid w:val="00A4274A"/>
    <w:rsid w:val="00A4283D"/>
    <w:rsid w:val="00A42977"/>
    <w:rsid w:val="00A42995"/>
    <w:rsid w:val="00A42C04"/>
    <w:rsid w:val="00A42FEE"/>
    <w:rsid w:val="00A442C0"/>
    <w:rsid w:val="00A453A8"/>
    <w:rsid w:val="00A45C06"/>
    <w:rsid w:val="00A45CA6"/>
    <w:rsid w:val="00A462F3"/>
    <w:rsid w:val="00A4632C"/>
    <w:rsid w:val="00A46E9D"/>
    <w:rsid w:val="00A470B7"/>
    <w:rsid w:val="00A500E3"/>
    <w:rsid w:val="00A50485"/>
    <w:rsid w:val="00A51F79"/>
    <w:rsid w:val="00A5205D"/>
    <w:rsid w:val="00A52123"/>
    <w:rsid w:val="00A52BBD"/>
    <w:rsid w:val="00A5531C"/>
    <w:rsid w:val="00A55771"/>
    <w:rsid w:val="00A557DD"/>
    <w:rsid w:val="00A559D1"/>
    <w:rsid w:val="00A55BC3"/>
    <w:rsid w:val="00A55CE0"/>
    <w:rsid w:val="00A55E7C"/>
    <w:rsid w:val="00A57220"/>
    <w:rsid w:val="00A57FFC"/>
    <w:rsid w:val="00A6038F"/>
    <w:rsid w:val="00A60737"/>
    <w:rsid w:val="00A60B37"/>
    <w:rsid w:val="00A6131E"/>
    <w:rsid w:val="00A614BF"/>
    <w:rsid w:val="00A61BD6"/>
    <w:rsid w:val="00A622C0"/>
    <w:rsid w:val="00A62491"/>
    <w:rsid w:val="00A624E7"/>
    <w:rsid w:val="00A62FAB"/>
    <w:rsid w:val="00A6347E"/>
    <w:rsid w:val="00A64325"/>
    <w:rsid w:val="00A64F3D"/>
    <w:rsid w:val="00A65017"/>
    <w:rsid w:val="00A65273"/>
    <w:rsid w:val="00A65349"/>
    <w:rsid w:val="00A656D6"/>
    <w:rsid w:val="00A6571D"/>
    <w:rsid w:val="00A6580E"/>
    <w:rsid w:val="00A65B85"/>
    <w:rsid w:val="00A67554"/>
    <w:rsid w:val="00A67922"/>
    <w:rsid w:val="00A708E9"/>
    <w:rsid w:val="00A70AF6"/>
    <w:rsid w:val="00A71D24"/>
    <w:rsid w:val="00A71DDE"/>
    <w:rsid w:val="00A72413"/>
    <w:rsid w:val="00A724F9"/>
    <w:rsid w:val="00A73170"/>
    <w:rsid w:val="00A739AD"/>
    <w:rsid w:val="00A74002"/>
    <w:rsid w:val="00A7423C"/>
    <w:rsid w:val="00A753CA"/>
    <w:rsid w:val="00A755AD"/>
    <w:rsid w:val="00A75BFD"/>
    <w:rsid w:val="00A76053"/>
    <w:rsid w:val="00A7642D"/>
    <w:rsid w:val="00A76607"/>
    <w:rsid w:val="00A8111F"/>
    <w:rsid w:val="00A81776"/>
    <w:rsid w:val="00A81921"/>
    <w:rsid w:val="00A81C5C"/>
    <w:rsid w:val="00A81D8F"/>
    <w:rsid w:val="00A81EDE"/>
    <w:rsid w:val="00A82634"/>
    <w:rsid w:val="00A836F9"/>
    <w:rsid w:val="00A83B0A"/>
    <w:rsid w:val="00A83BC7"/>
    <w:rsid w:val="00A83BCF"/>
    <w:rsid w:val="00A84517"/>
    <w:rsid w:val="00A85028"/>
    <w:rsid w:val="00A85038"/>
    <w:rsid w:val="00A856A9"/>
    <w:rsid w:val="00A86B6A"/>
    <w:rsid w:val="00A87782"/>
    <w:rsid w:val="00A87DAF"/>
    <w:rsid w:val="00A90291"/>
    <w:rsid w:val="00A90427"/>
    <w:rsid w:val="00A90B84"/>
    <w:rsid w:val="00A90D6C"/>
    <w:rsid w:val="00A911DE"/>
    <w:rsid w:val="00A913EA"/>
    <w:rsid w:val="00A929DA"/>
    <w:rsid w:val="00A93609"/>
    <w:rsid w:val="00A938B3"/>
    <w:rsid w:val="00A93935"/>
    <w:rsid w:val="00A93F47"/>
    <w:rsid w:val="00A9408E"/>
    <w:rsid w:val="00A94BB2"/>
    <w:rsid w:val="00A959AD"/>
    <w:rsid w:val="00A95D51"/>
    <w:rsid w:val="00A960AD"/>
    <w:rsid w:val="00A96C78"/>
    <w:rsid w:val="00A96E08"/>
    <w:rsid w:val="00A97437"/>
    <w:rsid w:val="00AA0170"/>
    <w:rsid w:val="00AA03B2"/>
    <w:rsid w:val="00AA1198"/>
    <w:rsid w:val="00AA159B"/>
    <w:rsid w:val="00AA2EA7"/>
    <w:rsid w:val="00AA3330"/>
    <w:rsid w:val="00AA5496"/>
    <w:rsid w:val="00AA5CE6"/>
    <w:rsid w:val="00AA6292"/>
    <w:rsid w:val="00AA6951"/>
    <w:rsid w:val="00AA6CD2"/>
    <w:rsid w:val="00AA6E79"/>
    <w:rsid w:val="00AA6FC3"/>
    <w:rsid w:val="00AA7055"/>
    <w:rsid w:val="00AA76DA"/>
    <w:rsid w:val="00AA7F36"/>
    <w:rsid w:val="00AB0093"/>
    <w:rsid w:val="00AB0891"/>
    <w:rsid w:val="00AB0EC3"/>
    <w:rsid w:val="00AB1033"/>
    <w:rsid w:val="00AB13F5"/>
    <w:rsid w:val="00AB1AFE"/>
    <w:rsid w:val="00AB21DB"/>
    <w:rsid w:val="00AB2553"/>
    <w:rsid w:val="00AB26EA"/>
    <w:rsid w:val="00AB295C"/>
    <w:rsid w:val="00AB3198"/>
    <w:rsid w:val="00AB31F7"/>
    <w:rsid w:val="00AB3284"/>
    <w:rsid w:val="00AB3679"/>
    <w:rsid w:val="00AB37B2"/>
    <w:rsid w:val="00AB3DC6"/>
    <w:rsid w:val="00AB3E07"/>
    <w:rsid w:val="00AB3F7C"/>
    <w:rsid w:val="00AB4144"/>
    <w:rsid w:val="00AB4B94"/>
    <w:rsid w:val="00AB4D19"/>
    <w:rsid w:val="00AB4E91"/>
    <w:rsid w:val="00AB535B"/>
    <w:rsid w:val="00AB5366"/>
    <w:rsid w:val="00AB55A2"/>
    <w:rsid w:val="00AB65CB"/>
    <w:rsid w:val="00AB7943"/>
    <w:rsid w:val="00AC01B5"/>
    <w:rsid w:val="00AC1426"/>
    <w:rsid w:val="00AC143A"/>
    <w:rsid w:val="00AC1721"/>
    <w:rsid w:val="00AC2391"/>
    <w:rsid w:val="00AC2595"/>
    <w:rsid w:val="00AC2C40"/>
    <w:rsid w:val="00AC31AF"/>
    <w:rsid w:val="00AC38AC"/>
    <w:rsid w:val="00AC456F"/>
    <w:rsid w:val="00AC4CDD"/>
    <w:rsid w:val="00AC5063"/>
    <w:rsid w:val="00AC5334"/>
    <w:rsid w:val="00AC5A09"/>
    <w:rsid w:val="00AC5CD4"/>
    <w:rsid w:val="00AC6B15"/>
    <w:rsid w:val="00AC7ADA"/>
    <w:rsid w:val="00AD0756"/>
    <w:rsid w:val="00AD08B2"/>
    <w:rsid w:val="00AD0CD8"/>
    <w:rsid w:val="00AD0F33"/>
    <w:rsid w:val="00AD1F79"/>
    <w:rsid w:val="00AD22B1"/>
    <w:rsid w:val="00AD2722"/>
    <w:rsid w:val="00AD27D9"/>
    <w:rsid w:val="00AD304B"/>
    <w:rsid w:val="00AD3238"/>
    <w:rsid w:val="00AD3441"/>
    <w:rsid w:val="00AD362D"/>
    <w:rsid w:val="00AD4287"/>
    <w:rsid w:val="00AD44F6"/>
    <w:rsid w:val="00AD4E72"/>
    <w:rsid w:val="00AD766C"/>
    <w:rsid w:val="00AE048C"/>
    <w:rsid w:val="00AE143F"/>
    <w:rsid w:val="00AE1F90"/>
    <w:rsid w:val="00AE2D0F"/>
    <w:rsid w:val="00AE2EA4"/>
    <w:rsid w:val="00AE314D"/>
    <w:rsid w:val="00AE33D5"/>
    <w:rsid w:val="00AE3714"/>
    <w:rsid w:val="00AE4477"/>
    <w:rsid w:val="00AE48E2"/>
    <w:rsid w:val="00AE4B25"/>
    <w:rsid w:val="00AE5370"/>
    <w:rsid w:val="00AE53F8"/>
    <w:rsid w:val="00AE5FB9"/>
    <w:rsid w:val="00AE6968"/>
    <w:rsid w:val="00AE6C20"/>
    <w:rsid w:val="00AE72A3"/>
    <w:rsid w:val="00AE7CCC"/>
    <w:rsid w:val="00AF0109"/>
    <w:rsid w:val="00AF014A"/>
    <w:rsid w:val="00AF081C"/>
    <w:rsid w:val="00AF1A19"/>
    <w:rsid w:val="00AF2CE8"/>
    <w:rsid w:val="00AF40F1"/>
    <w:rsid w:val="00AF4379"/>
    <w:rsid w:val="00AF5204"/>
    <w:rsid w:val="00AF54DC"/>
    <w:rsid w:val="00AF561F"/>
    <w:rsid w:val="00AF5668"/>
    <w:rsid w:val="00AF57D9"/>
    <w:rsid w:val="00AF5FB0"/>
    <w:rsid w:val="00AF6A1A"/>
    <w:rsid w:val="00AF73CB"/>
    <w:rsid w:val="00AF76A5"/>
    <w:rsid w:val="00AF79EC"/>
    <w:rsid w:val="00AF7BE9"/>
    <w:rsid w:val="00AF7C19"/>
    <w:rsid w:val="00AF7D35"/>
    <w:rsid w:val="00B00A87"/>
    <w:rsid w:val="00B00AB5"/>
    <w:rsid w:val="00B00AC7"/>
    <w:rsid w:val="00B00CC4"/>
    <w:rsid w:val="00B00D2D"/>
    <w:rsid w:val="00B00D99"/>
    <w:rsid w:val="00B00F17"/>
    <w:rsid w:val="00B01505"/>
    <w:rsid w:val="00B02FE3"/>
    <w:rsid w:val="00B0348B"/>
    <w:rsid w:val="00B03606"/>
    <w:rsid w:val="00B03CCC"/>
    <w:rsid w:val="00B041BA"/>
    <w:rsid w:val="00B053BE"/>
    <w:rsid w:val="00B0564E"/>
    <w:rsid w:val="00B062EE"/>
    <w:rsid w:val="00B06347"/>
    <w:rsid w:val="00B0675E"/>
    <w:rsid w:val="00B06791"/>
    <w:rsid w:val="00B06D52"/>
    <w:rsid w:val="00B0705D"/>
    <w:rsid w:val="00B07F11"/>
    <w:rsid w:val="00B105C4"/>
    <w:rsid w:val="00B109C9"/>
    <w:rsid w:val="00B10A1A"/>
    <w:rsid w:val="00B1148F"/>
    <w:rsid w:val="00B11553"/>
    <w:rsid w:val="00B11F85"/>
    <w:rsid w:val="00B12556"/>
    <w:rsid w:val="00B134BD"/>
    <w:rsid w:val="00B13757"/>
    <w:rsid w:val="00B13AE5"/>
    <w:rsid w:val="00B142F9"/>
    <w:rsid w:val="00B14D1A"/>
    <w:rsid w:val="00B14EAB"/>
    <w:rsid w:val="00B15358"/>
    <w:rsid w:val="00B15F65"/>
    <w:rsid w:val="00B16122"/>
    <w:rsid w:val="00B16792"/>
    <w:rsid w:val="00B16D38"/>
    <w:rsid w:val="00B16D6F"/>
    <w:rsid w:val="00B170A6"/>
    <w:rsid w:val="00B1710C"/>
    <w:rsid w:val="00B17352"/>
    <w:rsid w:val="00B174FF"/>
    <w:rsid w:val="00B17C52"/>
    <w:rsid w:val="00B17FA5"/>
    <w:rsid w:val="00B17FDD"/>
    <w:rsid w:val="00B207DC"/>
    <w:rsid w:val="00B211CB"/>
    <w:rsid w:val="00B21CD1"/>
    <w:rsid w:val="00B231E2"/>
    <w:rsid w:val="00B23785"/>
    <w:rsid w:val="00B23904"/>
    <w:rsid w:val="00B23A17"/>
    <w:rsid w:val="00B23A9F"/>
    <w:rsid w:val="00B23D9D"/>
    <w:rsid w:val="00B23E97"/>
    <w:rsid w:val="00B2496D"/>
    <w:rsid w:val="00B25288"/>
    <w:rsid w:val="00B268EE"/>
    <w:rsid w:val="00B26A15"/>
    <w:rsid w:val="00B26E5A"/>
    <w:rsid w:val="00B307E5"/>
    <w:rsid w:val="00B30E53"/>
    <w:rsid w:val="00B3131E"/>
    <w:rsid w:val="00B317DA"/>
    <w:rsid w:val="00B31900"/>
    <w:rsid w:val="00B31AC5"/>
    <w:rsid w:val="00B329B2"/>
    <w:rsid w:val="00B329CC"/>
    <w:rsid w:val="00B32A88"/>
    <w:rsid w:val="00B33447"/>
    <w:rsid w:val="00B3367A"/>
    <w:rsid w:val="00B33AF8"/>
    <w:rsid w:val="00B34B81"/>
    <w:rsid w:val="00B356C4"/>
    <w:rsid w:val="00B35A46"/>
    <w:rsid w:val="00B35D57"/>
    <w:rsid w:val="00B40EF3"/>
    <w:rsid w:val="00B4219C"/>
    <w:rsid w:val="00B432BC"/>
    <w:rsid w:val="00B4376C"/>
    <w:rsid w:val="00B43AF0"/>
    <w:rsid w:val="00B4422F"/>
    <w:rsid w:val="00B44692"/>
    <w:rsid w:val="00B4596A"/>
    <w:rsid w:val="00B462AA"/>
    <w:rsid w:val="00B47FBA"/>
    <w:rsid w:val="00B50635"/>
    <w:rsid w:val="00B51037"/>
    <w:rsid w:val="00B5106E"/>
    <w:rsid w:val="00B51384"/>
    <w:rsid w:val="00B52684"/>
    <w:rsid w:val="00B52ABB"/>
    <w:rsid w:val="00B52FFE"/>
    <w:rsid w:val="00B53905"/>
    <w:rsid w:val="00B53996"/>
    <w:rsid w:val="00B53D19"/>
    <w:rsid w:val="00B54576"/>
    <w:rsid w:val="00B54890"/>
    <w:rsid w:val="00B54948"/>
    <w:rsid w:val="00B54C86"/>
    <w:rsid w:val="00B54FC5"/>
    <w:rsid w:val="00B5527C"/>
    <w:rsid w:val="00B55B24"/>
    <w:rsid w:val="00B561B9"/>
    <w:rsid w:val="00B56484"/>
    <w:rsid w:val="00B564EF"/>
    <w:rsid w:val="00B5693A"/>
    <w:rsid w:val="00B569BC"/>
    <w:rsid w:val="00B575E8"/>
    <w:rsid w:val="00B575E9"/>
    <w:rsid w:val="00B60795"/>
    <w:rsid w:val="00B60910"/>
    <w:rsid w:val="00B60A78"/>
    <w:rsid w:val="00B6108C"/>
    <w:rsid w:val="00B6152C"/>
    <w:rsid w:val="00B615BF"/>
    <w:rsid w:val="00B61717"/>
    <w:rsid w:val="00B620EC"/>
    <w:rsid w:val="00B62461"/>
    <w:rsid w:val="00B624FC"/>
    <w:rsid w:val="00B62B2B"/>
    <w:rsid w:val="00B62BA7"/>
    <w:rsid w:val="00B6339B"/>
    <w:rsid w:val="00B63634"/>
    <w:rsid w:val="00B63C63"/>
    <w:rsid w:val="00B63ED6"/>
    <w:rsid w:val="00B644D1"/>
    <w:rsid w:val="00B64B53"/>
    <w:rsid w:val="00B64D2F"/>
    <w:rsid w:val="00B64D50"/>
    <w:rsid w:val="00B64D5D"/>
    <w:rsid w:val="00B656AA"/>
    <w:rsid w:val="00B6579B"/>
    <w:rsid w:val="00B65F85"/>
    <w:rsid w:val="00B66294"/>
    <w:rsid w:val="00B66482"/>
    <w:rsid w:val="00B6654E"/>
    <w:rsid w:val="00B6707D"/>
    <w:rsid w:val="00B67329"/>
    <w:rsid w:val="00B67989"/>
    <w:rsid w:val="00B705BF"/>
    <w:rsid w:val="00B70977"/>
    <w:rsid w:val="00B7100E"/>
    <w:rsid w:val="00B71857"/>
    <w:rsid w:val="00B72AA9"/>
    <w:rsid w:val="00B73B3D"/>
    <w:rsid w:val="00B73F8A"/>
    <w:rsid w:val="00B744E7"/>
    <w:rsid w:val="00B74614"/>
    <w:rsid w:val="00B74C9E"/>
    <w:rsid w:val="00B75EF2"/>
    <w:rsid w:val="00B76F29"/>
    <w:rsid w:val="00B77139"/>
    <w:rsid w:val="00B77208"/>
    <w:rsid w:val="00B779FA"/>
    <w:rsid w:val="00B77C5D"/>
    <w:rsid w:val="00B80C4C"/>
    <w:rsid w:val="00B81F7E"/>
    <w:rsid w:val="00B8221E"/>
    <w:rsid w:val="00B82354"/>
    <w:rsid w:val="00B82508"/>
    <w:rsid w:val="00B8264E"/>
    <w:rsid w:val="00B83390"/>
    <w:rsid w:val="00B834A0"/>
    <w:rsid w:val="00B83C8D"/>
    <w:rsid w:val="00B841A6"/>
    <w:rsid w:val="00B84200"/>
    <w:rsid w:val="00B84496"/>
    <w:rsid w:val="00B847D4"/>
    <w:rsid w:val="00B84BA8"/>
    <w:rsid w:val="00B8541F"/>
    <w:rsid w:val="00B856BB"/>
    <w:rsid w:val="00B85836"/>
    <w:rsid w:val="00B868CD"/>
    <w:rsid w:val="00B868D9"/>
    <w:rsid w:val="00B86A43"/>
    <w:rsid w:val="00B86A64"/>
    <w:rsid w:val="00B86B49"/>
    <w:rsid w:val="00B86C63"/>
    <w:rsid w:val="00B86EDD"/>
    <w:rsid w:val="00B87EBC"/>
    <w:rsid w:val="00B87F52"/>
    <w:rsid w:val="00B900A7"/>
    <w:rsid w:val="00B90577"/>
    <w:rsid w:val="00B90B5F"/>
    <w:rsid w:val="00B90D4C"/>
    <w:rsid w:val="00B915DB"/>
    <w:rsid w:val="00B9167D"/>
    <w:rsid w:val="00B9191D"/>
    <w:rsid w:val="00B91D77"/>
    <w:rsid w:val="00B92A7D"/>
    <w:rsid w:val="00B92E2A"/>
    <w:rsid w:val="00B92FFD"/>
    <w:rsid w:val="00B93E7D"/>
    <w:rsid w:val="00B93EAD"/>
    <w:rsid w:val="00B942E6"/>
    <w:rsid w:val="00B94BE2"/>
    <w:rsid w:val="00B95729"/>
    <w:rsid w:val="00B95901"/>
    <w:rsid w:val="00B95D48"/>
    <w:rsid w:val="00B96E96"/>
    <w:rsid w:val="00B97885"/>
    <w:rsid w:val="00BA045A"/>
    <w:rsid w:val="00BA0A40"/>
    <w:rsid w:val="00BA0AA7"/>
    <w:rsid w:val="00BA0F26"/>
    <w:rsid w:val="00BA2243"/>
    <w:rsid w:val="00BA2D59"/>
    <w:rsid w:val="00BA2FC0"/>
    <w:rsid w:val="00BA3493"/>
    <w:rsid w:val="00BA3912"/>
    <w:rsid w:val="00BA463D"/>
    <w:rsid w:val="00BA49C3"/>
    <w:rsid w:val="00BA4CFA"/>
    <w:rsid w:val="00BA51E7"/>
    <w:rsid w:val="00BA5A92"/>
    <w:rsid w:val="00BA6061"/>
    <w:rsid w:val="00BA6DF8"/>
    <w:rsid w:val="00BA6ED4"/>
    <w:rsid w:val="00BA6FDA"/>
    <w:rsid w:val="00BA7078"/>
    <w:rsid w:val="00BA7834"/>
    <w:rsid w:val="00BB0B90"/>
    <w:rsid w:val="00BB1771"/>
    <w:rsid w:val="00BB19B4"/>
    <w:rsid w:val="00BB1F51"/>
    <w:rsid w:val="00BB237F"/>
    <w:rsid w:val="00BB2DFC"/>
    <w:rsid w:val="00BB326C"/>
    <w:rsid w:val="00BB3BEB"/>
    <w:rsid w:val="00BB3C84"/>
    <w:rsid w:val="00BB3CED"/>
    <w:rsid w:val="00BB4419"/>
    <w:rsid w:val="00BB5210"/>
    <w:rsid w:val="00BB54C6"/>
    <w:rsid w:val="00BB5764"/>
    <w:rsid w:val="00BB5820"/>
    <w:rsid w:val="00BB5AE7"/>
    <w:rsid w:val="00BB5C49"/>
    <w:rsid w:val="00BB5DD7"/>
    <w:rsid w:val="00BB5E84"/>
    <w:rsid w:val="00BB603F"/>
    <w:rsid w:val="00BB66A7"/>
    <w:rsid w:val="00BB69F3"/>
    <w:rsid w:val="00BB6BB8"/>
    <w:rsid w:val="00BB6C98"/>
    <w:rsid w:val="00BB7047"/>
    <w:rsid w:val="00BB71C1"/>
    <w:rsid w:val="00BB7432"/>
    <w:rsid w:val="00BB7499"/>
    <w:rsid w:val="00BB7881"/>
    <w:rsid w:val="00BB78A4"/>
    <w:rsid w:val="00BB7F27"/>
    <w:rsid w:val="00BC0DC9"/>
    <w:rsid w:val="00BC0F32"/>
    <w:rsid w:val="00BC1086"/>
    <w:rsid w:val="00BC1BDC"/>
    <w:rsid w:val="00BC1C3C"/>
    <w:rsid w:val="00BC2E98"/>
    <w:rsid w:val="00BC37F3"/>
    <w:rsid w:val="00BC3888"/>
    <w:rsid w:val="00BC39DE"/>
    <w:rsid w:val="00BC4114"/>
    <w:rsid w:val="00BC4B32"/>
    <w:rsid w:val="00BC4D91"/>
    <w:rsid w:val="00BC4E0D"/>
    <w:rsid w:val="00BC52E1"/>
    <w:rsid w:val="00BC5608"/>
    <w:rsid w:val="00BC5824"/>
    <w:rsid w:val="00BC779C"/>
    <w:rsid w:val="00BD0199"/>
    <w:rsid w:val="00BD0846"/>
    <w:rsid w:val="00BD0AF0"/>
    <w:rsid w:val="00BD0C74"/>
    <w:rsid w:val="00BD0CD3"/>
    <w:rsid w:val="00BD13F0"/>
    <w:rsid w:val="00BD1421"/>
    <w:rsid w:val="00BD1EC6"/>
    <w:rsid w:val="00BD2A86"/>
    <w:rsid w:val="00BD2D14"/>
    <w:rsid w:val="00BD2D1F"/>
    <w:rsid w:val="00BD2D76"/>
    <w:rsid w:val="00BD4130"/>
    <w:rsid w:val="00BD4278"/>
    <w:rsid w:val="00BD4ECB"/>
    <w:rsid w:val="00BD5CFB"/>
    <w:rsid w:val="00BD6305"/>
    <w:rsid w:val="00BD6D6B"/>
    <w:rsid w:val="00BD7B1D"/>
    <w:rsid w:val="00BE0267"/>
    <w:rsid w:val="00BE02E5"/>
    <w:rsid w:val="00BE145F"/>
    <w:rsid w:val="00BE1B23"/>
    <w:rsid w:val="00BE1C1D"/>
    <w:rsid w:val="00BE265E"/>
    <w:rsid w:val="00BE2AF3"/>
    <w:rsid w:val="00BE31C7"/>
    <w:rsid w:val="00BE35FC"/>
    <w:rsid w:val="00BE3604"/>
    <w:rsid w:val="00BE39FB"/>
    <w:rsid w:val="00BE4926"/>
    <w:rsid w:val="00BE4A96"/>
    <w:rsid w:val="00BE4D9A"/>
    <w:rsid w:val="00BE54FB"/>
    <w:rsid w:val="00BE6756"/>
    <w:rsid w:val="00BE67E5"/>
    <w:rsid w:val="00BE75A2"/>
    <w:rsid w:val="00BE75A4"/>
    <w:rsid w:val="00BE75CC"/>
    <w:rsid w:val="00BE76BF"/>
    <w:rsid w:val="00BE7BE3"/>
    <w:rsid w:val="00BE7F44"/>
    <w:rsid w:val="00BF074A"/>
    <w:rsid w:val="00BF08E5"/>
    <w:rsid w:val="00BF143C"/>
    <w:rsid w:val="00BF1633"/>
    <w:rsid w:val="00BF173F"/>
    <w:rsid w:val="00BF1C79"/>
    <w:rsid w:val="00BF1D23"/>
    <w:rsid w:val="00BF2BA6"/>
    <w:rsid w:val="00BF2E8D"/>
    <w:rsid w:val="00BF2E92"/>
    <w:rsid w:val="00BF3633"/>
    <w:rsid w:val="00BF3CDB"/>
    <w:rsid w:val="00BF4045"/>
    <w:rsid w:val="00BF4C9E"/>
    <w:rsid w:val="00BF4E96"/>
    <w:rsid w:val="00BF56A8"/>
    <w:rsid w:val="00BF5DBF"/>
    <w:rsid w:val="00BF6373"/>
    <w:rsid w:val="00BF703B"/>
    <w:rsid w:val="00C00054"/>
    <w:rsid w:val="00C00A28"/>
    <w:rsid w:val="00C00F29"/>
    <w:rsid w:val="00C01425"/>
    <w:rsid w:val="00C0191B"/>
    <w:rsid w:val="00C0256B"/>
    <w:rsid w:val="00C028B5"/>
    <w:rsid w:val="00C02A8B"/>
    <w:rsid w:val="00C02D45"/>
    <w:rsid w:val="00C02E42"/>
    <w:rsid w:val="00C030A6"/>
    <w:rsid w:val="00C0391D"/>
    <w:rsid w:val="00C03EBA"/>
    <w:rsid w:val="00C0539A"/>
    <w:rsid w:val="00C05C71"/>
    <w:rsid w:val="00C06196"/>
    <w:rsid w:val="00C06675"/>
    <w:rsid w:val="00C06F1C"/>
    <w:rsid w:val="00C0711C"/>
    <w:rsid w:val="00C077A1"/>
    <w:rsid w:val="00C10A99"/>
    <w:rsid w:val="00C11010"/>
    <w:rsid w:val="00C11618"/>
    <w:rsid w:val="00C1175B"/>
    <w:rsid w:val="00C11E09"/>
    <w:rsid w:val="00C13163"/>
    <w:rsid w:val="00C13E41"/>
    <w:rsid w:val="00C140BA"/>
    <w:rsid w:val="00C1455A"/>
    <w:rsid w:val="00C146F8"/>
    <w:rsid w:val="00C158B4"/>
    <w:rsid w:val="00C158C2"/>
    <w:rsid w:val="00C16C9E"/>
    <w:rsid w:val="00C17FCB"/>
    <w:rsid w:val="00C21201"/>
    <w:rsid w:val="00C213AA"/>
    <w:rsid w:val="00C2234F"/>
    <w:rsid w:val="00C2290E"/>
    <w:rsid w:val="00C22AF7"/>
    <w:rsid w:val="00C22C53"/>
    <w:rsid w:val="00C232AB"/>
    <w:rsid w:val="00C237BB"/>
    <w:rsid w:val="00C2390A"/>
    <w:rsid w:val="00C23A5B"/>
    <w:rsid w:val="00C248DD"/>
    <w:rsid w:val="00C255A1"/>
    <w:rsid w:val="00C25B03"/>
    <w:rsid w:val="00C2683F"/>
    <w:rsid w:val="00C26C06"/>
    <w:rsid w:val="00C272B6"/>
    <w:rsid w:val="00C27377"/>
    <w:rsid w:val="00C274FE"/>
    <w:rsid w:val="00C27560"/>
    <w:rsid w:val="00C27715"/>
    <w:rsid w:val="00C27764"/>
    <w:rsid w:val="00C303D9"/>
    <w:rsid w:val="00C30843"/>
    <w:rsid w:val="00C313BA"/>
    <w:rsid w:val="00C31BFE"/>
    <w:rsid w:val="00C31D2D"/>
    <w:rsid w:val="00C31DDC"/>
    <w:rsid w:val="00C32154"/>
    <w:rsid w:val="00C32AC2"/>
    <w:rsid w:val="00C335CF"/>
    <w:rsid w:val="00C3380C"/>
    <w:rsid w:val="00C338D7"/>
    <w:rsid w:val="00C33CB9"/>
    <w:rsid w:val="00C3449F"/>
    <w:rsid w:val="00C3478A"/>
    <w:rsid w:val="00C35126"/>
    <w:rsid w:val="00C35131"/>
    <w:rsid w:val="00C35B05"/>
    <w:rsid w:val="00C372EA"/>
    <w:rsid w:val="00C3794B"/>
    <w:rsid w:val="00C4017A"/>
    <w:rsid w:val="00C40E8C"/>
    <w:rsid w:val="00C41AD5"/>
    <w:rsid w:val="00C41D08"/>
    <w:rsid w:val="00C43D9D"/>
    <w:rsid w:val="00C43E51"/>
    <w:rsid w:val="00C44B76"/>
    <w:rsid w:val="00C45701"/>
    <w:rsid w:val="00C458EB"/>
    <w:rsid w:val="00C4596D"/>
    <w:rsid w:val="00C459B7"/>
    <w:rsid w:val="00C46455"/>
    <w:rsid w:val="00C4695F"/>
    <w:rsid w:val="00C46F33"/>
    <w:rsid w:val="00C471BE"/>
    <w:rsid w:val="00C47655"/>
    <w:rsid w:val="00C47BB8"/>
    <w:rsid w:val="00C5025B"/>
    <w:rsid w:val="00C5089B"/>
    <w:rsid w:val="00C508BE"/>
    <w:rsid w:val="00C50DF9"/>
    <w:rsid w:val="00C51567"/>
    <w:rsid w:val="00C51876"/>
    <w:rsid w:val="00C5252D"/>
    <w:rsid w:val="00C53D00"/>
    <w:rsid w:val="00C53DAC"/>
    <w:rsid w:val="00C54120"/>
    <w:rsid w:val="00C54810"/>
    <w:rsid w:val="00C54ED0"/>
    <w:rsid w:val="00C5531D"/>
    <w:rsid w:val="00C56079"/>
    <w:rsid w:val="00C566E3"/>
    <w:rsid w:val="00C57517"/>
    <w:rsid w:val="00C60793"/>
    <w:rsid w:val="00C62B95"/>
    <w:rsid w:val="00C639BA"/>
    <w:rsid w:val="00C63A77"/>
    <w:rsid w:val="00C63C25"/>
    <w:rsid w:val="00C6428A"/>
    <w:rsid w:val="00C64D4B"/>
    <w:rsid w:val="00C65084"/>
    <w:rsid w:val="00C65628"/>
    <w:rsid w:val="00C65EBD"/>
    <w:rsid w:val="00C6638D"/>
    <w:rsid w:val="00C66481"/>
    <w:rsid w:val="00C66D10"/>
    <w:rsid w:val="00C66FB8"/>
    <w:rsid w:val="00C67274"/>
    <w:rsid w:val="00C679A0"/>
    <w:rsid w:val="00C67B35"/>
    <w:rsid w:val="00C7043C"/>
    <w:rsid w:val="00C705BA"/>
    <w:rsid w:val="00C7083D"/>
    <w:rsid w:val="00C70A84"/>
    <w:rsid w:val="00C70A9A"/>
    <w:rsid w:val="00C71418"/>
    <w:rsid w:val="00C71483"/>
    <w:rsid w:val="00C71C72"/>
    <w:rsid w:val="00C71D77"/>
    <w:rsid w:val="00C71F80"/>
    <w:rsid w:val="00C7275E"/>
    <w:rsid w:val="00C727F5"/>
    <w:rsid w:val="00C7285A"/>
    <w:rsid w:val="00C72944"/>
    <w:rsid w:val="00C72D07"/>
    <w:rsid w:val="00C73867"/>
    <w:rsid w:val="00C755E5"/>
    <w:rsid w:val="00C75AC6"/>
    <w:rsid w:val="00C76155"/>
    <w:rsid w:val="00C76F34"/>
    <w:rsid w:val="00C77CE7"/>
    <w:rsid w:val="00C77DF9"/>
    <w:rsid w:val="00C80539"/>
    <w:rsid w:val="00C810F5"/>
    <w:rsid w:val="00C814A7"/>
    <w:rsid w:val="00C82950"/>
    <w:rsid w:val="00C82AC2"/>
    <w:rsid w:val="00C831F1"/>
    <w:rsid w:val="00C839E9"/>
    <w:rsid w:val="00C83B89"/>
    <w:rsid w:val="00C84144"/>
    <w:rsid w:val="00C84DCF"/>
    <w:rsid w:val="00C84F20"/>
    <w:rsid w:val="00C85254"/>
    <w:rsid w:val="00C85C94"/>
    <w:rsid w:val="00C85CC9"/>
    <w:rsid w:val="00C85FA7"/>
    <w:rsid w:val="00C86892"/>
    <w:rsid w:val="00C86B63"/>
    <w:rsid w:val="00C86C03"/>
    <w:rsid w:val="00C86F4C"/>
    <w:rsid w:val="00C8728F"/>
    <w:rsid w:val="00C8733D"/>
    <w:rsid w:val="00C87670"/>
    <w:rsid w:val="00C9007D"/>
    <w:rsid w:val="00C90A3A"/>
    <w:rsid w:val="00C90C10"/>
    <w:rsid w:val="00C90E40"/>
    <w:rsid w:val="00C91226"/>
    <w:rsid w:val="00C913C1"/>
    <w:rsid w:val="00C91AB1"/>
    <w:rsid w:val="00C922D0"/>
    <w:rsid w:val="00C9235A"/>
    <w:rsid w:val="00C92697"/>
    <w:rsid w:val="00C92D66"/>
    <w:rsid w:val="00C92DD0"/>
    <w:rsid w:val="00C92FDE"/>
    <w:rsid w:val="00C93B22"/>
    <w:rsid w:val="00C945DB"/>
    <w:rsid w:val="00C958CF"/>
    <w:rsid w:val="00C95B97"/>
    <w:rsid w:val="00C95E92"/>
    <w:rsid w:val="00C96406"/>
    <w:rsid w:val="00C969C6"/>
    <w:rsid w:val="00C978F9"/>
    <w:rsid w:val="00CA1482"/>
    <w:rsid w:val="00CA1870"/>
    <w:rsid w:val="00CA2741"/>
    <w:rsid w:val="00CA3129"/>
    <w:rsid w:val="00CA4893"/>
    <w:rsid w:val="00CA4C80"/>
    <w:rsid w:val="00CA57A2"/>
    <w:rsid w:val="00CA5E30"/>
    <w:rsid w:val="00CA685F"/>
    <w:rsid w:val="00CA6D9C"/>
    <w:rsid w:val="00CA70B5"/>
    <w:rsid w:val="00CA7827"/>
    <w:rsid w:val="00CA7C4E"/>
    <w:rsid w:val="00CA7D30"/>
    <w:rsid w:val="00CB0710"/>
    <w:rsid w:val="00CB1351"/>
    <w:rsid w:val="00CB1764"/>
    <w:rsid w:val="00CB17D6"/>
    <w:rsid w:val="00CB289B"/>
    <w:rsid w:val="00CB3312"/>
    <w:rsid w:val="00CB3486"/>
    <w:rsid w:val="00CB374E"/>
    <w:rsid w:val="00CB3957"/>
    <w:rsid w:val="00CB593E"/>
    <w:rsid w:val="00CB655F"/>
    <w:rsid w:val="00CB6BD3"/>
    <w:rsid w:val="00CB7035"/>
    <w:rsid w:val="00CC14F0"/>
    <w:rsid w:val="00CC1782"/>
    <w:rsid w:val="00CC1E4E"/>
    <w:rsid w:val="00CC1FD5"/>
    <w:rsid w:val="00CC2A95"/>
    <w:rsid w:val="00CC2D84"/>
    <w:rsid w:val="00CC3194"/>
    <w:rsid w:val="00CC35BC"/>
    <w:rsid w:val="00CC35BD"/>
    <w:rsid w:val="00CC3682"/>
    <w:rsid w:val="00CC39C2"/>
    <w:rsid w:val="00CC400A"/>
    <w:rsid w:val="00CC44C2"/>
    <w:rsid w:val="00CC4990"/>
    <w:rsid w:val="00CC592F"/>
    <w:rsid w:val="00CC5F03"/>
    <w:rsid w:val="00CC670E"/>
    <w:rsid w:val="00CC6750"/>
    <w:rsid w:val="00CC67BA"/>
    <w:rsid w:val="00CC6974"/>
    <w:rsid w:val="00CC7191"/>
    <w:rsid w:val="00CC73F7"/>
    <w:rsid w:val="00CC7601"/>
    <w:rsid w:val="00CC76B9"/>
    <w:rsid w:val="00CC7C57"/>
    <w:rsid w:val="00CD0474"/>
    <w:rsid w:val="00CD0492"/>
    <w:rsid w:val="00CD0C40"/>
    <w:rsid w:val="00CD12DC"/>
    <w:rsid w:val="00CD1EE6"/>
    <w:rsid w:val="00CD223D"/>
    <w:rsid w:val="00CD2344"/>
    <w:rsid w:val="00CD23D8"/>
    <w:rsid w:val="00CD29D6"/>
    <w:rsid w:val="00CD2E1D"/>
    <w:rsid w:val="00CD3FD3"/>
    <w:rsid w:val="00CD45D0"/>
    <w:rsid w:val="00CD4611"/>
    <w:rsid w:val="00CD48F6"/>
    <w:rsid w:val="00CD4B7B"/>
    <w:rsid w:val="00CD4DBD"/>
    <w:rsid w:val="00CD505B"/>
    <w:rsid w:val="00CD58DB"/>
    <w:rsid w:val="00CD59AF"/>
    <w:rsid w:val="00CD5B50"/>
    <w:rsid w:val="00CD5EB9"/>
    <w:rsid w:val="00CD6625"/>
    <w:rsid w:val="00CD67F9"/>
    <w:rsid w:val="00CE09C1"/>
    <w:rsid w:val="00CE0C73"/>
    <w:rsid w:val="00CE0E09"/>
    <w:rsid w:val="00CE1E9F"/>
    <w:rsid w:val="00CE2E0B"/>
    <w:rsid w:val="00CE37EF"/>
    <w:rsid w:val="00CE5F4C"/>
    <w:rsid w:val="00CE70A2"/>
    <w:rsid w:val="00CE7213"/>
    <w:rsid w:val="00CE740A"/>
    <w:rsid w:val="00CE76A5"/>
    <w:rsid w:val="00CF02B1"/>
    <w:rsid w:val="00CF02C6"/>
    <w:rsid w:val="00CF052E"/>
    <w:rsid w:val="00CF0577"/>
    <w:rsid w:val="00CF072D"/>
    <w:rsid w:val="00CF07F7"/>
    <w:rsid w:val="00CF0935"/>
    <w:rsid w:val="00CF1030"/>
    <w:rsid w:val="00CF104A"/>
    <w:rsid w:val="00CF1098"/>
    <w:rsid w:val="00CF1164"/>
    <w:rsid w:val="00CF175D"/>
    <w:rsid w:val="00CF1E99"/>
    <w:rsid w:val="00CF3D0F"/>
    <w:rsid w:val="00CF3D8E"/>
    <w:rsid w:val="00CF3F54"/>
    <w:rsid w:val="00CF471F"/>
    <w:rsid w:val="00CF538B"/>
    <w:rsid w:val="00CF6682"/>
    <w:rsid w:val="00CF6E18"/>
    <w:rsid w:val="00CF7408"/>
    <w:rsid w:val="00D00254"/>
    <w:rsid w:val="00D004D6"/>
    <w:rsid w:val="00D00E24"/>
    <w:rsid w:val="00D00F58"/>
    <w:rsid w:val="00D00FD5"/>
    <w:rsid w:val="00D014AD"/>
    <w:rsid w:val="00D014C4"/>
    <w:rsid w:val="00D01BA3"/>
    <w:rsid w:val="00D01F89"/>
    <w:rsid w:val="00D028A0"/>
    <w:rsid w:val="00D028AB"/>
    <w:rsid w:val="00D03A39"/>
    <w:rsid w:val="00D04142"/>
    <w:rsid w:val="00D05350"/>
    <w:rsid w:val="00D05430"/>
    <w:rsid w:val="00D0603C"/>
    <w:rsid w:val="00D06175"/>
    <w:rsid w:val="00D06295"/>
    <w:rsid w:val="00D066DB"/>
    <w:rsid w:val="00D0725F"/>
    <w:rsid w:val="00D10660"/>
    <w:rsid w:val="00D10F40"/>
    <w:rsid w:val="00D11042"/>
    <w:rsid w:val="00D11E1B"/>
    <w:rsid w:val="00D11E33"/>
    <w:rsid w:val="00D12215"/>
    <w:rsid w:val="00D12DE2"/>
    <w:rsid w:val="00D1472B"/>
    <w:rsid w:val="00D14BF2"/>
    <w:rsid w:val="00D14C2A"/>
    <w:rsid w:val="00D14FDF"/>
    <w:rsid w:val="00D1510B"/>
    <w:rsid w:val="00D1781F"/>
    <w:rsid w:val="00D17886"/>
    <w:rsid w:val="00D2052F"/>
    <w:rsid w:val="00D207DE"/>
    <w:rsid w:val="00D2088C"/>
    <w:rsid w:val="00D2149E"/>
    <w:rsid w:val="00D21766"/>
    <w:rsid w:val="00D228B8"/>
    <w:rsid w:val="00D23037"/>
    <w:rsid w:val="00D2369A"/>
    <w:rsid w:val="00D237F6"/>
    <w:rsid w:val="00D2413B"/>
    <w:rsid w:val="00D24B9E"/>
    <w:rsid w:val="00D24CEE"/>
    <w:rsid w:val="00D24F71"/>
    <w:rsid w:val="00D24FCB"/>
    <w:rsid w:val="00D25A48"/>
    <w:rsid w:val="00D26223"/>
    <w:rsid w:val="00D27083"/>
    <w:rsid w:val="00D271B5"/>
    <w:rsid w:val="00D27373"/>
    <w:rsid w:val="00D27CBB"/>
    <w:rsid w:val="00D27E51"/>
    <w:rsid w:val="00D3031B"/>
    <w:rsid w:val="00D3041E"/>
    <w:rsid w:val="00D309C7"/>
    <w:rsid w:val="00D30CE0"/>
    <w:rsid w:val="00D316E7"/>
    <w:rsid w:val="00D319D7"/>
    <w:rsid w:val="00D31E95"/>
    <w:rsid w:val="00D32C2F"/>
    <w:rsid w:val="00D32D21"/>
    <w:rsid w:val="00D341B6"/>
    <w:rsid w:val="00D34DAC"/>
    <w:rsid w:val="00D34E10"/>
    <w:rsid w:val="00D3519E"/>
    <w:rsid w:val="00D35C73"/>
    <w:rsid w:val="00D35E7D"/>
    <w:rsid w:val="00D363F2"/>
    <w:rsid w:val="00D364C9"/>
    <w:rsid w:val="00D36973"/>
    <w:rsid w:val="00D3784A"/>
    <w:rsid w:val="00D37910"/>
    <w:rsid w:val="00D400DF"/>
    <w:rsid w:val="00D40906"/>
    <w:rsid w:val="00D415DE"/>
    <w:rsid w:val="00D417F6"/>
    <w:rsid w:val="00D417FE"/>
    <w:rsid w:val="00D41C6C"/>
    <w:rsid w:val="00D428B9"/>
    <w:rsid w:val="00D43264"/>
    <w:rsid w:val="00D4379D"/>
    <w:rsid w:val="00D43E28"/>
    <w:rsid w:val="00D443A9"/>
    <w:rsid w:val="00D44AC0"/>
    <w:rsid w:val="00D452FB"/>
    <w:rsid w:val="00D453E6"/>
    <w:rsid w:val="00D455A4"/>
    <w:rsid w:val="00D45F1B"/>
    <w:rsid w:val="00D463AD"/>
    <w:rsid w:val="00D478ED"/>
    <w:rsid w:val="00D514DF"/>
    <w:rsid w:val="00D51E14"/>
    <w:rsid w:val="00D52008"/>
    <w:rsid w:val="00D524E8"/>
    <w:rsid w:val="00D52719"/>
    <w:rsid w:val="00D5274A"/>
    <w:rsid w:val="00D52B13"/>
    <w:rsid w:val="00D5308E"/>
    <w:rsid w:val="00D5338F"/>
    <w:rsid w:val="00D533F9"/>
    <w:rsid w:val="00D534A7"/>
    <w:rsid w:val="00D536C9"/>
    <w:rsid w:val="00D547D4"/>
    <w:rsid w:val="00D5485B"/>
    <w:rsid w:val="00D54BD6"/>
    <w:rsid w:val="00D57491"/>
    <w:rsid w:val="00D57493"/>
    <w:rsid w:val="00D578AC"/>
    <w:rsid w:val="00D57CBA"/>
    <w:rsid w:val="00D57E31"/>
    <w:rsid w:val="00D6003B"/>
    <w:rsid w:val="00D6061F"/>
    <w:rsid w:val="00D60A59"/>
    <w:rsid w:val="00D615E3"/>
    <w:rsid w:val="00D6186F"/>
    <w:rsid w:val="00D61B5B"/>
    <w:rsid w:val="00D621AB"/>
    <w:rsid w:val="00D62681"/>
    <w:rsid w:val="00D62CCF"/>
    <w:rsid w:val="00D62F04"/>
    <w:rsid w:val="00D63008"/>
    <w:rsid w:val="00D63235"/>
    <w:rsid w:val="00D6434D"/>
    <w:rsid w:val="00D6463E"/>
    <w:rsid w:val="00D648F6"/>
    <w:rsid w:val="00D64C11"/>
    <w:rsid w:val="00D64DFD"/>
    <w:rsid w:val="00D65BC2"/>
    <w:rsid w:val="00D66559"/>
    <w:rsid w:val="00D66AFF"/>
    <w:rsid w:val="00D66B03"/>
    <w:rsid w:val="00D670CC"/>
    <w:rsid w:val="00D67555"/>
    <w:rsid w:val="00D67962"/>
    <w:rsid w:val="00D70217"/>
    <w:rsid w:val="00D70CB2"/>
    <w:rsid w:val="00D70E17"/>
    <w:rsid w:val="00D7101D"/>
    <w:rsid w:val="00D710D6"/>
    <w:rsid w:val="00D710D9"/>
    <w:rsid w:val="00D718BE"/>
    <w:rsid w:val="00D71C34"/>
    <w:rsid w:val="00D71CA3"/>
    <w:rsid w:val="00D7227D"/>
    <w:rsid w:val="00D72522"/>
    <w:rsid w:val="00D72555"/>
    <w:rsid w:val="00D7281E"/>
    <w:rsid w:val="00D72889"/>
    <w:rsid w:val="00D72B7F"/>
    <w:rsid w:val="00D73E3D"/>
    <w:rsid w:val="00D756B3"/>
    <w:rsid w:val="00D75886"/>
    <w:rsid w:val="00D75957"/>
    <w:rsid w:val="00D7599C"/>
    <w:rsid w:val="00D75AB5"/>
    <w:rsid w:val="00D76011"/>
    <w:rsid w:val="00D763D8"/>
    <w:rsid w:val="00D76C9C"/>
    <w:rsid w:val="00D8061F"/>
    <w:rsid w:val="00D80905"/>
    <w:rsid w:val="00D81141"/>
    <w:rsid w:val="00D81167"/>
    <w:rsid w:val="00D81214"/>
    <w:rsid w:val="00D8128A"/>
    <w:rsid w:val="00D819EF"/>
    <w:rsid w:val="00D8248E"/>
    <w:rsid w:val="00D82904"/>
    <w:rsid w:val="00D83039"/>
    <w:rsid w:val="00D830CF"/>
    <w:rsid w:val="00D838B4"/>
    <w:rsid w:val="00D838FC"/>
    <w:rsid w:val="00D839FE"/>
    <w:rsid w:val="00D83F12"/>
    <w:rsid w:val="00D846F9"/>
    <w:rsid w:val="00D84D02"/>
    <w:rsid w:val="00D84F2A"/>
    <w:rsid w:val="00D861D9"/>
    <w:rsid w:val="00D865CA"/>
    <w:rsid w:val="00D86960"/>
    <w:rsid w:val="00D86D5F"/>
    <w:rsid w:val="00D871AF"/>
    <w:rsid w:val="00D87582"/>
    <w:rsid w:val="00D90294"/>
    <w:rsid w:val="00D902B4"/>
    <w:rsid w:val="00D90446"/>
    <w:rsid w:val="00D90509"/>
    <w:rsid w:val="00D91139"/>
    <w:rsid w:val="00D92548"/>
    <w:rsid w:val="00D931E8"/>
    <w:rsid w:val="00D93FDA"/>
    <w:rsid w:val="00D94E70"/>
    <w:rsid w:val="00D95263"/>
    <w:rsid w:val="00D95491"/>
    <w:rsid w:val="00D954AD"/>
    <w:rsid w:val="00D95FF7"/>
    <w:rsid w:val="00D9611C"/>
    <w:rsid w:val="00D96D0A"/>
    <w:rsid w:val="00D96F72"/>
    <w:rsid w:val="00D970A3"/>
    <w:rsid w:val="00D97231"/>
    <w:rsid w:val="00D97356"/>
    <w:rsid w:val="00D974E7"/>
    <w:rsid w:val="00DA092E"/>
    <w:rsid w:val="00DA0BFB"/>
    <w:rsid w:val="00DA120A"/>
    <w:rsid w:val="00DA16B4"/>
    <w:rsid w:val="00DA25B2"/>
    <w:rsid w:val="00DA2BF5"/>
    <w:rsid w:val="00DA3BBB"/>
    <w:rsid w:val="00DA41BF"/>
    <w:rsid w:val="00DA45BB"/>
    <w:rsid w:val="00DA47F2"/>
    <w:rsid w:val="00DA5158"/>
    <w:rsid w:val="00DA584B"/>
    <w:rsid w:val="00DA59C6"/>
    <w:rsid w:val="00DA5ADD"/>
    <w:rsid w:val="00DA5DAC"/>
    <w:rsid w:val="00DA6C02"/>
    <w:rsid w:val="00DA6ED2"/>
    <w:rsid w:val="00DA77D0"/>
    <w:rsid w:val="00DA789E"/>
    <w:rsid w:val="00DA7CD2"/>
    <w:rsid w:val="00DB0023"/>
    <w:rsid w:val="00DB2113"/>
    <w:rsid w:val="00DB288D"/>
    <w:rsid w:val="00DB403A"/>
    <w:rsid w:val="00DB41D0"/>
    <w:rsid w:val="00DB4A90"/>
    <w:rsid w:val="00DB4F75"/>
    <w:rsid w:val="00DB580B"/>
    <w:rsid w:val="00DB5A3A"/>
    <w:rsid w:val="00DB5B52"/>
    <w:rsid w:val="00DB629C"/>
    <w:rsid w:val="00DB62B2"/>
    <w:rsid w:val="00DB62C0"/>
    <w:rsid w:val="00DB6F01"/>
    <w:rsid w:val="00DC004C"/>
    <w:rsid w:val="00DC0502"/>
    <w:rsid w:val="00DC0CEE"/>
    <w:rsid w:val="00DC1CFB"/>
    <w:rsid w:val="00DC1F86"/>
    <w:rsid w:val="00DC2CE5"/>
    <w:rsid w:val="00DC3284"/>
    <w:rsid w:val="00DC3536"/>
    <w:rsid w:val="00DC4243"/>
    <w:rsid w:val="00DC49BA"/>
    <w:rsid w:val="00DC49E3"/>
    <w:rsid w:val="00DC512E"/>
    <w:rsid w:val="00DC5512"/>
    <w:rsid w:val="00DC5924"/>
    <w:rsid w:val="00DC5D81"/>
    <w:rsid w:val="00DC655C"/>
    <w:rsid w:val="00DC6FBD"/>
    <w:rsid w:val="00DC7C34"/>
    <w:rsid w:val="00DC7CB2"/>
    <w:rsid w:val="00DC7CC8"/>
    <w:rsid w:val="00DC7CE5"/>
    <w:rsid w:val="00DD0068"/>
    <w:rsid w:val="00DD0281"/>
    <w:rsid w:val="00DD03D1"/>
    <w:rsid w:val="00DD06F1"/>
    <w:rsid w:val="00DD0DB3"/>
    <w:rsid w:val="00DD0F83"/>
    <w:rsid w:val="00DD17EA"/>
    <w:rsid w:val="00DD1E01"/>
    <w:rsid w:val="00DD2B2A"/>
    <w:rsid w:val="00DD3D8D"/>
    <w:rsid w:val="00DD4968"/>
    <w:rsid w:val="00DD4FE7"/>
    <w:rsid w:val="00DD533D"/>
    <w:rsid w:val="00DD5424"/>
    <w:rsid w:val="00DD66E4"/>
    <w:rsid w:val="00DD6A0F"/>
    <w:rsid w:val="00DD6BC1"/>
    <w:rsid w:val="00DD6C41"/>
    <w:rsid w:val="00DD6D5C"/>
    <w:rsid w:val="00DD7C70"/>
    <w:rsid w:val="00DD7EEC"/>
    <w:rsid w:val="00DE0F13"/>
    <w:rsid w:val="00DE1364"/>
    <w:rsid w:val="00DE1756"/>
    <w:rsid w:val="00DE3A2E"/>
    <w:rsid w:val="00DE3A36"/>
    <w:rsid w:val="00DE3C80"/>
    <w:rsid w:val="00DE3FF2"/>
    <w:rsid w:val="00DE4124"/>
    <w:rsid w:val="00DE56FC"/>
    <w:rsid w:val="00DE5A61"/>
    <w:rsid w:val="00DE60FE"/>
    <w:rsid w:val="00DE62EB"/>
    <w:rsid w:val="00DE6A72"/>
    <w:rsid w:val="00DE6C63"/>
    <w:rsid w:val="00DE76FA"/>
    <w:rsid w:val="00DF14A1"/>
    <w:rsid w:val="00DF1505"/>
    <w:rsid w:val="00DF1653"/>
    <w:rsid w:val="00DF1861"/>
    <w:rsid w:val="00DF1985"/>
    <w:rsid w:val="00DF1AF2"/>
    <w:rsid w:val="00DF1E99"/>
    <w:rsid w:val="00DF2FCB"/>
    <w:rsid w:val="00DF3534"/>
    <w:rsid w:val="00DF3E86"/>
    <w:rsid w:val="00DF484F"/>
    <w:rsid w:val="00DF4A09"/>
    <w:rsid w:val="00DF4DFF"/>
    <w:rsid w:val="00DF4E6B"/>
    <w:rsid w:val="00DF500F"/>
    <w:rsid w:val="00DF51C2"/>
    <w:rsid w:val="00DF54AD"/>
    <w:rsid w:val="00DF592C"/>
    <w:rsid w:val="00DF598E"/>
    <w:rsid w:val="00DF5D81"/>
    <w:rsid w:val="00DF5DF6"/>
    <w:rsid w:val="00DF6A83"/>
    <w:rsid w:val="00DF6B44"/>
    <w:rsid w:val="00DF6C35"/>
    <w:rsid w:val="00DF6F67"/>
    <w:rsid w:val="00DF767A"/>
    <w:rsid w:val="00DF7774"/>
    <w:rsid w:val="00E00680"/>
    <w:rsid w:val="00E008B9"/>
    <w:rsid w:val="00E00FFE"/>
    <w:rsid w:val="00E0175F"/>
    <w:rsid w:val="00E01ADE"/>
    <w:rsid w:val="00E022FC"/>
    <w:rsid w:val="00E025D8"/>
    <w:rsid w:val="00E026EB"/>
    <w:rsid w:val="00E02C48"/>
    <w:rsid w:val="00E0322D"/>
    <w:rsid w:val="00E03381"/>
    <w:rsid w:val="00E038C9"/>
    <w:rsid w:val="00E03FA0"/>
    <w:rsid w:val="00E04244"/>
    <w:rsid w:val="00E055F5"/>
    <w:rsid w:val="00E06AAD"/>
    <w:rsid w:val="00E072E2"/>
    <w:rsid w:val="00E1018C"/>
    <w:rsid w:val="00E1084D"/>
    <w:rsid w:val="00E10EE8"/>
    <w:rsid w:val="00E10F46"/>
    <w:rsid w:val="00E119D3"/>
    <w:rsid w:val="00E12384"/>
    <w:rsid w:val="00E126AC"/>
    <w:rsid w:val="00E12938"/>
    <w:rsid w:val="00E12C2D"/>
    <w:rsid w:val="00E12CC4"/>
    <w:rsid w:val="00E134B3"/>
    <w:rsid w:val="00E1392C"/>
    <w:rsid w:val="00E13AAA"/>
    <w:rsid w:val="00E1412E"/>
    <w:rsid w:val="00E15369"/>
    <w:rsid w:val="00E15478"/>
    <w:rsid w:val="00E15F75"/>
    <w:rsid w:val="00E16442"/>
    <w:rsid w:val="00E17C08"/>
    <w:rsid w:val="00E20664"/>
    <w:rsid w:val="00E20F4E"/>
    <w:rsid w:val="00E2193A"/>
    <w:rsid w:val="00E21C97"/>
    <w:rsid w:val="00E223FE"/>
    <w:rsid w:val="00E224CC"/>
    <w:rsid w:val="00E227E5"/>
    <w:rsid w:val="00E22917"/>
    <w:rsid w:val="00E232C0"/>
    <w:rsid w:val="00E23532"/>
    <w:rsid w:val="00E23B0B"/>
    <w:rsid w:val="00E243B4"/>
    <w:rsid w:val="00E249A8"/>
    <w:rsid w:val="00E254F0"/>
    <w:rsid w:val="00E25610"/>
    <w:rsid w:val="00E25C86"/>
    <w:rsid w:val="00E25E59"/>
    <w:rsid w:val="00E26391"/>
    <w:rsid w:val="00E264AE"/>
    <w:rsid w:val="00E2651C"/>
    <w:rsid w:val="00E269BA"/>
    <w:rsid w:val="00E26F63"/>
    <w:rsid w:val="00E279B1"/>
    <w:rsid w:val="00E30899"/>
    <w:rsid w:val="00E309C7"/>
    <w:rsid w:val="00E309CF"/>
    <w:rsid w:val="00E30EE1"/>
    <w:rsid w:val="00E31EFF"/>
    <w:rsid w:val="00E321D5"/>
    <w:rsid w:val="00E328CB"/>
    <w:rsid w:val="00E32CF0"/>
    <w:rsid w:val="00E32E9F"/>
    <w:rsid w:val="00E33F2B"/>
    <w:rsid w:val="00E34110"/>
    <w:rsid w:val="00E343FC"/>
    <w:rsid w:val="00E34406"/>
    <w:rsid w:val="00E34444"/>
    <w:rsid w:val="00E3595F"/>
    <w:rsid w:val="00E366EA"/>
    <w:rsid w:val="00E36851"/>
    <w:rsid w:val="00E3685D"/>
    <w:rsid w:val="00E36E9B"/>
    <w:rsid w:val="00E375A0"/>
    <w:rsid w:val="00E37730"/>
    <w:rsid w:val="00E400F7"/>
    <w:rsid w:val="00E40B95"/>
    <w:rsid w:val="00E40DE8"/>
    <w:rsid w:val="00E417CD"/>
    <w:rsid w:val="00E41F7E"/>
    <w:rsid w:val="00E42339"/>
    <w:rsid w:val="00E42560"/>
    <w:rsid w:val="00E42AA0"/>
    <w:rsid w:val="00E437F4"/>
    <w:rsid w:val="00E44272"/>
    <w:rsid w:val="00E46074"/>
    <w:rsid w:val="00E46113"/>
    <w:rsid w:val="00E4617D"/>
    <w:rsid w:val="00E46C7E"/>
    <w:rsid w:val="00E4734D"/>
    <w:rsid w:val="00E47920"/>
    <w:rsid w:val="00E47A21"/>
    <w:rsid w:val="00E50432"/>
    <w:rsid w:val="00E50772"/>
    <w:rsid w:val="00E50986"/>
    <w:rsid w:val="00E50DFB"/>
    <w:rsid w:val="00E51D1E"/>
    <w:rsid w:val="00E51F53"/>
    <w:rsid w:val="00E529CD"/>
    <w:rsid w:val="00E535E1"/>
    <w:rsid w:val="00E542E0"/>
    <w:rsid w:val="00E54F7C"/>
    <w:rsid w:val="00E5566A"/>
    <w:rsid w:val="00E55760"/>
    <w:rsid w:val="00E5605B"/>
    <w:rsid w:val="00E56073"/>
    <w:rsid w:val="00E56158"/>
    <w:rsid w:val="00E57126"/>
    <w:rsid w:val="00E57D1B"/>
    <w:rsid w:val="00E607D9"/>
    <w:rsid w:val="00E61902"/>
    <w:rsid w:val="00E62E51"/>
    <w:rsid w:val="00E6336B"/>
    <w:rsid w:val="00E6351E"/>
    <w:rsid w:val="00E63549"/>
    <w:rsid w:val="00E6491A"/>
    <w:rsid w:val="00E65CA4"/>
    <w:rsid w:val="00E66A53"/>
    <w:rsid w:val="00E6793E"/>
    <w:rsid w:val="00E70978"/>
    <w:rsid w:val="00E70D98"/>
    <w:rsid w:val="00E71002"/>
    <w:rsid w:val="00E710A0"/>
    <w:rsid w:val="00E71575"/>
    <w:rsid w:val="00E71993"/>
    <w:rsid w:val="00E71D8B"/>
    <w:rsid w:val="00E71EAA"/>
    <w:rsid w:val="00E7201B"/>
    <w:rsid w:val="00E720DB"/>
    <w:rsid w:val="00E72166"/>
    <w:rsid w:val="00E72283"/>
    <w:rsid w:val="00E7283C"/>
    <w:rsid w:val="00E73614"/>
    <w:rsid w:val="00E73A73"/>
    <w:rsid w:val="00E73DA4"/>
    <w:rsid w:val="00E7420A"/>
    <w:rsid w:val="00E7459F"/>
    <w:rsid w:val="00E74D18"/>
    <w:rsid w:val="00E756CA"/>
    <w:rsid w:val="00E758AB"/>
    <w:rsid w:val="00E75C53"/>
    <w:rsid w:val="00E762F6"/>
    <w:rsid w:val="00E763D9"/>
    <w:rsid w:val="00E77039"/>
    <w:rsid w:val="00E7738C"/>
    <w:rsid w:val="00E77654"/>
    <w:rsid w:val="00E8007A"/>
    <w:rsid w:val="00E80393"/>
    <w:rsid w:val="00E80429"/>
    <w:rsid w:val="00E80605"/>
    <w:rsid w:val="00E8093C"/>
    <w:rsid w:val="00E81178"/>
    <w:rsid w:val="00E81984"/>
    <w:rsid w:val="00E82403"/>
    <w:rsid w:val="00E827A7"/>
    <w:rsid w:val="00E82C17"/>
    <w:rsid w:val="00E83270"/>
    <w:rsid w:val="00E84F8F"/>
    <w:rsid w:val="00E855F2"/>
    <w:rsid w:val="00E85721"/>
    <w:rsid w:val="00E86431"/>
    <w:rsid w:val="00E86DFC"/>
    <w:rsid w:val="00E86FCD"/>
    <w:rsid w:val="00E87142"/>
    <w:rsid w:val="00E8717C"/>
    <w:rsid w:val="00E879E2"/>
    <w:rsid w:val="00E879E6"/>
    <w:rsid w:val="00E87ABE"/>
    <w:rsid w:val="00E90AFC"/>
    <w:rsid w:val="00E910BA"/>
    <w:rsid w:val="00E91336"/>
    <w:rsid w:val="00E91A83"/>
    <w:rsid w:val="00E92632"/>
    <w:rsid w:val="00E926E7"/>
    <w:rsid w:val="00E9292A"/>
    <w:rsid w:val="00E94840"/>
    <w:rsid w:val="00E9570C"/>
    <w:rsid w:val="00E960D7"/>
    <w:rsid w:val="00E96747"/>
    <w:rsid w:val="00E9735F"/>
    <w:rsid w:val="00E975A1"/>
    <w:rsid w:val="00E97628"/>
    <w:rsid w:val="00EA0CCF"/>
    <w:rsid w:val="00EA1E7F"/>
    <w:rsid w:val="00EA20BB"/>
    <w:rsid w:val="00EA224E"/>
    <w:rsid w:val="00EA2883"/>
    <w:rsid w:val="00EA2E50"/>
    <w:rsid w:val="00EA2F14"/>
    <w:rsid w:val="00EA3012"/>
    <w:rsid w:val="00EA343D"/>
    <w:rsid w:val="00EA3ABD"/>
    <w:rsid w:val="00EA3E7D"/>
    <w:rsid w:val="00EA3FCB"/>
    <w:rsid w:val="00EA3FD7"/>
    <w:rsid w:val="00EA408E"/>
    <w:rsid w:val="00EA4465"/>
    <w:rsid w:val="00EA5155"/>
    <w:rsid w:val="00EA54E3"/>
    <w:rsid w:val="00EA5F32"/>
    <w:rsid w:val="00EA74AE"/>
    <w:rsid w:val="00EB0B36"/>
    <w:rsid w:val="00EB15BD"/>
    <w:rsid w:val="00EB1826"/>
    <w:rsid w:val="00EB1D0F"/>
    <w:rsid w:val="00EB1E65"/>
    <w:rsid w:val="00EB1F0C"/>
    <w:rsid w:val="00EB1FCC"/>
    <w:rsid w:val="00EB25FB"/>
    <w:rsid w:val="00EB55F4"/>
    <w:rsid w:val="00EB586D"/>
    <w:rsid w:val="00EB5AD3"/>
    <w:rsid w:val="00EB5E5E"/>
    <w:rsid w:val="00EB5EE9"/>
    <w:rsid w:val="00EB6E5A"/>
    <w:rsid w:val="00EB76F5"/>
    <w:rsid w:val="00EB7A64"/>
    <w:rsid w:val="00EC1576"/>
    <w:rsid w:val="00EC2FEA"/>
    <w:rsid w:val="00EC3251"/>
    <w:rsid w:val="00EC32C1"/>
    <w:rsid w:val="00EC3705"/>
    <w:rsid w:val="00EC394E"/>
    <w:rsid w:val="00EC3C3A"/>
    <w:rsid w:val="00EC4101"/>
    <w:rsid w:val="00EC448B"/>
    <w:rsid w:val="00EC4504"/>
    <w:rsid w:val="00EC47F2"/>
    <w:rsid w:val="00EC4800"/>
    <w:rsid w:val="00EC4BFA"/>
    <w:rsid w:val="00EC4ECA"/>
    <w:rsid w:val="00EC5620"/>
    <w:rsid w:val="00EC5AD7"/>
    <w:rsid w:val="00EC5D12"/>
    <w:rsid w:val="00EC6757"/>
    <w:rsid w:val="00EC7D87"/>
    <w:rsid w:val="00ED014F"/>
    <w:rsid w:val="00ED0D51"/>
    <w:rsid w:val="00ED0EF8"/>
    <w:rsid w:val="00ED171E"/>
    <w:rsid w:val="00ED1792"/>
    <w:rsid w:val="00ED2355"/>
    <w:rsid w:val="00ED2748"/>
    <w:rsid w:val="00ED2B03"/>
    <w:rsid w:val="00ED34E6"/>
    <w:rsid w:val="00ED34E9"/>
    <w:rsid w:val="00ED4069"/>
    <w:rsid w:val="00ED44F2"/>
    <w:rsid w:val="00ED4A69"/>
    <w:rsid w:val="00ED5365"/>
    <w:rsid w:val="00ED5D5C"/>
    <w:rsid w:val="00ED6B2C"/>
    <w:rsid w:val="00ED7198"/>
    <w:rsid w:val="00ED72FD"/>
    <w:rsid w:val="00ED7A8B"/>
    <w:rsid w:val="00EE0CD3"/>
    <w:rsid w:val="00EE116C"/>
    <w:rsid w:val="00EE11ED"/>
    <w:rsid w:val="00EE139D"/>
    <w:rsid w:val="00EE16C5"/>
    <w:rsid w:val="00EE1971"/>
    <w:rsid w:val="00EE1B76"/>
    <w:rsid w:val="00EE1CBA"/>
    <w:rsid w:val="00EE20D0"/>
    <w:rsid w:val="00EE20F9"/>
    <w:rsid w:val="00EE3071"/>
    <w:rsid w:val="00EE3197"/>
    <w:rsid w:val="00EE35AB"/>
    <w:rsid w:val="00EE3933"/>
    <w:rsid w:val="00EE42C0"/>
    <w:rsid w:val="00EE434D"/>
    <w:rsid w:val="00EE4904"/>
    <w:rsid w:val="00EE4D6F"/>
    <w:rsid w:val="00EE4F9D"/>
    <w:rsid w:val="00EE53B0"/>
    <w:rsid w:val="00EE5E6E"/>
    <w:rsid w:val="00EE6167"/>
    <w:rsid w:val="00EE6183"/>
    <w:rsid w:val="00EE6CA5"/>
    <w:rsid w:val="00EE6DC9"/>
    <w:rsid w:val="00EE6E2A"/>
    <w:rsid w:val="00EE6F38"/>
    <w:rsid w:val="00EE6F97"/>
    <w:rsid w:val="00EE772E"/>
    <w:rsid w:val="00EE7B55"/>
    <w:rsid w:val="00EF0065"/>
    <w:rsid w:val="00EF00AF"/>
    <w:rsid w:val="00EF12D2"/>
    <w:rsid w:val="00EF14BC"/>
    <w:rsid w:val="00EF15D6"/>
    <w:rsid w:val="00EF1716"/>
    <w:rsid w:val="00EF1AF4"/>
    <w:rsid w:val="00EF1C09"/>
    <w:rsid w:val="00EF1C7C"/>
    <w:rsid w:val="00EF1DBB"/>
    <w:rsid w:val="00EF2A29"/>
    <w:rsid w:val="00EF3058"/>
    <w:rsid w:val="00EF3C33"/>
    <w:rsid w:val="00EF4DBC"/>
    <w:rsid w:val="00EF5855"/>
    <w:rsid w:val="00EF5CC8"/>
    <w:rsid w:val="00EF65CB"/>
    <w:rsid w:val="00EF67E4"/>
    <w:rsid w:val="00EF6D1D"/>
    <w:rsid w:val="00EF7B75"/>
    <w:rsid w:val="00EF7D5A"/>
    <w:rsid w:val="00EF7E7C"/>
    <w:rsid w:val="00F02298"/>
    <w:rsid w:val="00F027C2"/>
    <w:rsid w:val="00F02A56"/>
    <w:rsid w:val="00F02BBE"/>
    <w:rsid w:val="00F02D54"/>
    <w:rsid w:val="00F0367F"/>
    <w:rsid w:val="00F04EAF"/>
    <w:rsid w:val="00F0537C"/>
    <w:rsid w:val="00F05DDF"/>
    <w:rsid w:val="00F06418"/>
    <w:rsid w:val="00F070EE"/>
    <w:rsid w:val="00F07A93"/>
    <w:rsid w:val="00F103AB"/>
    <w:rsid w:val="00F10FCE"/>
    <w:rsid w:val="00F128A4"/>
    <w:rsid w:val="00F12BFD"/>
    <w:rsid w:val="00F12DE6"/>
    <w:rsid w:val="00F13A11"/>
    <w:rsid w:val="00F13AD6"/>
    <w:rsid w:val="00F14292"/>
    <w:rsid w:val="00F1453A"/>
    <w:rsid w:val="00F146C8"/>
    <w:rsid w:val="00F1489A"/>
    <w:rsid w:val="00F150E6"/>
    <w:rsid w:val="00F154B0"/>
    <w:rsid w:val="00F16111"/>
    <w:rsid w:val="00F17F94"/>
    <w:rsid w:val="00F2016E"/>
    <w:rsid w:val="00F20210"/>
    <w:rsid w:val="00F2021D"/>
    <w:rsid w:val="00F2044E"/>
    <w:rsid w:val="00F20E5D"/>
    <w:rsid w:val="00F21606"/>
    <w:rsid w:val="00F22601"/>
    <w:rsid w:val="00F22E4E"/>
    <w:rsid w:val="00F23740"/>
    <w:rsid w:val="00F23BB9"/>
    <w:rsid w:val="00F24164"/>
    <w:rsid w:val="00F24577"/>
    <w:rsid w:val="00F246CA"/>
    <w:rsid w:val="00F247D2"/>
    <w:rsid w:val="00F24907"/>
    <w:rsid w:val="00F25116"/>
    <w:rsid w:val="00F25238"/>
    <w:rsid w:val="00F264C3"/>
    <w:rsid w:val="00F267FF"/>
    <w:rsid w:val="00F27F3D"/>
    <w:rsid w:val="00F27F53"/>
    <w:rsid w:val="00F3069F"/>
    <w:rsid w:val="00F316E3"/>
    <w:rsid w:val="00F31D87"/>
    <w:rsid w:val="00F322F5"/>
    <w:rsid w:val="00F32BD6"/>
    <w:rsid w:val="00F32CF0"/>
    <w:rsid w:val="00F34E70"/>
    <w:rsid w:val="00F351C8"/>
    <w:rsid w:val="00F35556"/>
    <w:rsid w:val="00F35690"/>
    <w:rsid w:val="00F356D5"/>
    <w:rsid w:val="00F35A48"/>
    <w:rsid w:val="00F36506"/>
    <w:rsid w:val="00F36595"/>
    <w:rsid w:val="00F3683C"/>
    <w:rsid w:val="00F37B87"/>
    <w:rsid w:val="00F4006A"/>
    <w:rsid w:val="00F404DF"/>
    <w:rsid w:val="00F40F11"/>
    <w:rsid w:val="00F41A71"/>
    <w:rsid w:val="00F41FC7"/>
    <w:rsid w:val="00F42033"/>
    <w:rsid w:val="00F4213E"/>
    <w:rsid w:val="00F43F9E"/>
    <w:rsid w:val="00F441E4"/>
    <w:rsid w:val="00F45742"/>
    <w:rsid w:val="00F4653C"/>
    <w:rsid w:val="00F46E4B"/>
    <w:rsid w:val="00F470A2"/>
    <w:rsid w:val="00F473D7"/>
    <w:rsid w:val="00F5119E"/>
    <w:rsid w:val="00F5122E"/>
    <w:rsid w:val="00F527E1"/>
    <w:rsid w:val="00F528D8"/>
    <w:rsid w:val="00F52DFD"/>
    <w:rsid w:val="00F533B0"/>
    <w:rsid w:val="00F5398F"/>
    <w:rsid w:val="00F539E4"/>
    <w:rsid w:val="00F53ECF"/>
    <w:rsid w:val="00F54A40"/>
    <w:rsid w:val="00F55824"/>
    <w:rsid w:val="00F5591B"/>
    <w:rsid w:val="00F56273"/>
    <w:rsid w:val="00F56708"/>
    <w:rsid w:val="00F567BD"/>
    <w:rsid w:val="00F56CDB"/>
    <w:rsid w:val="00F56E93"/>
    <w:rsid w:val="00F577BD"/>
    <w:rsid w:val="00F6010F"/>
    <w:rsid w:val="00F601C7"/>
    <w:rsid w:val="00F606B5"/>
    <w:rsid w:val="00F62089"/>
    <w:rsid w:val="00F6348C"/>
    <w:rsid w:val="00F6363A"/>
    <w:rsid w:val="00F63992"/>
    <w:rsid w:val="00F643AB"/>
    <w:rsid w:val="00F65395"/>
    <w:rsid w:val="00F65B59"/>
    <w:rsid w:val="00F65D26"/>
    <w:rsid w:val="00F6634F"/>
    <w:rsid w:val="00F669EE"/>
    <w:rsid w:val="00F66B77"/>
    <w:rsid w:val="00F670FD"/>
    <w:rsid w:val="00F67356"/>
    <w:rsid w:val="00F67361"/>
    <w:rsid w:val="00F67A16"/>
    <w:rsid w:val="00F67CF6"/>
    <w:rsid w:val="00F67D6E"/>
    <w:rsid w:val="00F70114"/>
    <w:rsid w:val="00F70440"/>
    <w:rsid w:val="00F70952"/>
    <w:rsid w:val="00F71419"/>
    <w:rsid w:val="00F71503"/>
    <w:rsid w:val="00F71557"/>
    <w:rsid w:val="00F715A0"/>
    <w:rsid w:val="00F718BA"/>
    <w:rsid w:val="00F719F3"/>
    <w:rsid w:val="00F7208B"/>
    <w:rsid w:val="00F72556"/>
    <w:rsid w:val="00F727CD"/>
    <w:rsid w:val="00F7297F"/>
    <w:rsid w:val="00F72D30"/>
    <w:rsid w:val="00F72F0F"/>
    <w:rsid w:val="00F73915"/>
    <w:rsid w:val="00F73923"/>
    <w:rsid w:val="00F73B26"/>
    <w:rsid w:val="00F740E5"/>
    <w:rsid w:val="00F740F7"/>
    <w:rsid w:val="00F7502E"/>
    <w:rsid w:val="00F7605F"/>
    <w:rsid w:val="00F7618D"/>
    <w:rsid w:val="00F76D08"/>
    <w:rsid w:val="00F76FF2"/>
    <w:rsid w:val="00F77117"/>
    <w:rsid w:val="00F77482"/>
    <w:rsid w:val="00F779F2"/>
    <w:rsid w:val="00F77EAE"/>
    <w:rsid w:val="00F80A0B"/>
    <w:rsid w:val="00F80AB6"/>
    <w:rsid w:val="00F80BC6"/>
    <w:rsid w:val="00F80D9D"/>
    <w:rsid w:val="00F81015"/>
    <w:rsid w:val="00F81826"/>
    <w:rsid w:val="00F81F36"/>
    <w:rsid w:val="00F82015"/>
    <w:rsid w:val="00F820FB"/>
    <w:rsid w:val="00F825E4"/>
    <w:rsid w:val="00F829A8"/>
    <w:rsid w:val="00F8303B"/>
    <w:rsid w:val="00F833EB"/>
    <w:rsid w:val="00F837A8"/>
    <w:rsid w:val="00F837BE"/>
    <w:rsid w:val="00F83998"/>
    <w:rsid w:val="00F84197"/>
    <w:rsid w:val="00F848BE"/>
    <w:rsid w:val="00F85770"/>
    <w:rsid w:val="00F858B6"/>
    <w:rsid w:val="00F85FFC"/>
    <w:rsid w:val="00F86F76"/>
    <w:rsid w:val="00F86F8F"/>
    <w:rsid w:val="00F870B6"/>
    <w:rsid w:val="00F87973"/>
    <w:rsid w:val="00F9102A"/>
    <w:rsid w:val="00F913E0"/>
    <w:rsid w:val="00F916B8"/>
    <w:rsid w:val="00F91997"/>
    <w:rsid w:val="00F91F48"/>
    <w:rsid w:val="00F92936"/>
    <w:rsid w:val="00F93018"/>
    <w:rsid w:val="00F94D04"/>
    <w:rsid w:val="00F94EC1"/>
    <w:rsid w:val="00F95244"/>
    <w:rsid w:val="00F958F7"/>
    <w:rsid w:val="00F95CDD"/>
    <w:rsid w:val="00F95F84"/>
    <w:rsid w:val="00F960F0"/>
    <w:rsid w:val="00F96507"/>
    <w:rsid w:val="00F96C6B"/>
    <w:rsid w:val="00F9714C"/>
    <w:rsid w:val="00F9755C"/>
    <w:rsid w:val="00F979FF"/>
    <w:rsid w:val="00FA10F1"/>
    <w:rsid w:val="00FA22CF"/>
    <w:rsid w:val="00FA2A26"/>
    <w:rsid w:val="00FA38B6"/>
    <w:rsid w:val="00FA3C01"/>
    <w:rsid w:val="00FA48CC"/>
    <w:rsid w:val="00FA5BD6"/>
    <w:rsid w:val="00FA642A"/>
    <w:rsid w:val="00FA70BD"/>
    <w:rsid w:val="00FA735E"/>
    <w:rsid w:val="00FA7F7F"/>
    <w:rsid w:val="00FB0427"/>
    <w:rsid w:val="00FB0A73"/>
    <w:rsid w:val="00FB1321"/>
    <w:rsid w:val="00FB14BF"/>
    <w:rsid w:val="00FB1F3F"/>
    <w:rsid w:val="00FB231A"/>
    <w:rsid w:val="00FB2436"/>
    <w:rsid w:val="00FB32F8"/>
    <w:rsid w:val="00FB33AD"/>
    <w:rsid w:val="00FB3EC3"/>
    <w:rsid w:val="00FB5552"/>
    <w:rsid w:val="00FB5A9D"/>
    <w:rsid w:val="00FB5C75"/>
    <w:rsid w:val="00FB703A"/>
    <w:rsid w:val="00FB714E"/>
    <w:rsid w:val="00FB7CCC"/>
    <w:rsid w:val="00FC080C"/>
    <w:rsid w:val="00FC0E42"/>
    <w:rsid w:val="00FC125B"/>
    <w:rsid w:val="00FC12B8"/>
    <w:rsid w:val="00FC29E8"/>
    <w:rsid w:val="00FC36B4"/>
    <w:rsid w:val="00FC3712"/>
    <w:rsid w:val="00FC3B55"/>
    <w:rsid w:val="00FC3D0F"/>
    <w:rsid w:val="00FC4667"/>
    <w:rsid w:val="00FC4997"/>
    <w:rsid w:val="00FC4A76"/>
    <w:rsid w:val="00FC4B18"/>
    <w:rsid w:val="00FC5E64"/>
    <w:rsid w:val="00FC5EF2"/>
    <w:rsid w:val="00FC60B1"/>
    <w:rsid w:val="00FC711E"/>
    <w:rsid w:val="00FC7EB4"/>
    <w:rsid w:val="00FD0394"/>
    <w:rsid w:val="00FD0D78"/>
    <w:rsid w:val="00FD21AE"/>
    <w:rsid w:val="00FD258A"/>
    <w:rsid w:val="00FD29B9"/>
    <w:rsid w:val="00FD2ABA"/>
    <w:rsid w:val="00FD338B"/>
    <w:rsid w:val="00FD35AD"/>
    <w:rsid w:val="00FD3A6C"/>
    <w:rsid w:val="00FD3A95"/>
    <w:rsid w:val="00FD46CA"/>
    <w:rsid w:val="00FD4821"/>
    <w:rsid w:val="00FD5180"/>
    <w:rsid w:val="00FD519B"/>
    <w:rsid w:val="00FD54DB"/>
    <w:rsid w:val="00FD5788"/>
    <w:rsid w:val="00FD6377"/>
    <w:rsid w:val="00FE0B94"/>
    <w:rsid w:val="00FE10C0"/>
    <w:rsid w:val="00FE1C7A"/>
    <w:rsid w:val="00FE219E"/>
    <w:rsid w:val="00FE2546"/>
    <w:rsid w:val="00FE2CE9"/>
    <w:rsid w:val="00FE3025"/>
    <w:rsid w:val="00FE3BE9"/>
    <w:rsid w:val="00FE416A"/>
    <w:rsid w:val="00FE476C"/>
    <w:rsid w:val="00FE4CB0"/>
    <w:rsid w:val="00FE5481"/>
    <w:rsid w:val="00FE552D"/>
    <w:rsid w:val="00FE574C"/>
    <w:rsid w:val="00FE589C"/>
    <w:rsid w:val="00FE7D7A"/>
    <w:rsid w:val="00FF02FE"/>
    <w:rsid w:val="00FF201C"/>
    <w:rsid w:val="00FF20D8"/>
    <w:rsid w:val="00FF2463"/>
    <w:rsid w:val="00FF3B2B"/>
    <w:rsid w:val="00FF3FBC"/>
    <w:rsid w:val="00FF4125"/>
    <w:rsid w:val="00FF448B"/>
    <w:rsid w:val="00FF5157"/>
    <w:rsid w:val="00FF53D7"/>
    <w:rsid w:val="00FF5400"/>
    <w:rsid w:val="00FF56A9"/>
    <w:rsid w:val="00FF5AD7"/>
    <w:rsid w:val="00FF5C4D"/>
    <w:rsid w:val="00FF5F5C"/>
    <w:rsid w:val="00FF67B2"/>
    <w:rsid w:val="00FF72F2"/>
    <w:rsid w:val="00FF7B9B"/>
    <w:rsid w:val="00FF7F84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F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F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zsfrap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5</cp:revision>
  <cp:lastPrinted>2017-03-29T04:32:00Z</cp:lastPrinted>
  <dcterms:created xsi:type="dcterms:W3CDTF">2017-03-29T04:25:00Z</dcterms:created>
  <dcterms:modified xsi:type="dcterms:W3CDTF">2017-03-29T04:33:00Z</dcterms:modified>
</cp:coreProperties>
</file>